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22" w:rsidRPr="002D613D" w:rsidRDefault="002D613D" w:rsidP="002D6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13D">
        <w:rPr>
          <w:rFonts w:ascii="Times New Roman" w:hAnsi="Times New Roman" w:cs="Times New Roman"/>
          <w:sz w:val="28"/>
          <w:szCs w:val="28"/>
        </w:rPr>
        <w:t>Расписание НОД в группе компенсирующей направленности для детей с ТНР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3"/>
        <w:gridCol w:w="3377"/>
        <w:gridCol w:w="3689"/>
        <w:gridCol w:w="2295"/>
      </w:tblGrid>
      <w:tr w:rsidR="002D613D" w:rsidRPr="002905A8" w:rsidTr="008B4708">
        <w:trPr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Вид  деятельности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  область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Кто  проводит</w:t>
            </w:r>
          </w:p>
        </w:tc>
      </w:tr>
      <w:tr w:rsidR="002D613D" w:rsidRPr="002905A8" w:rsidTr="008B4708">
        <w:trPr>
          <w:trHeight w:val="72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  развитие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Default="002D613D" w:rsidP="002D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  «Здоровье»</w:t>
            </w:r>
          </w:p>
          <w:p w:rsidR="002D613D" w:rsidRDefault="002D613D" w:rsidP="002D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  Социализация»</w:t>
            </w:r>
          </w:p>
          <w:p w:rsidR="002D613D" w:rsidRPr="002905A8" w:rsidRDefault="002D613D" w:rsidP="002D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  по  физической культуре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D613D" w:rsidRPr="002905A8" w:rsidTr="008B4708">
        <w:trPr>
          <w:trHeight w:val="585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 развитие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  развитие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- ль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D613D" w:rsidRPr="002905A8" w:rsidTr="008B4708">
        <w:trPr>
          <w:trHeight w:val="855"/>
          <w:tblCellSpacing w:w="0" w:type="dxa"/>
        </w:trPr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речи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«Чтение </w:t>
            </w:r>
            <w:proofErr w:type="spell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D613D" w:rsidRPr="002905A8" w:rsidTr="008B4708">
        <w:trPr>
          <w:trHeight w:val="345"/>
          <w:tblCellSpacing w:w="0" w:type="dxa"/>
        </w:trPr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 (1 – 3 неделя)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2D613D" w:rsidRPr="002905A8" w:rsidTr="008B4708">
        <w:trPr>
          <w:trHeight w:val="1065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Аппликация/конструирование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(чередуются)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речевое развитие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( на прогулке)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  творчество»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  «Безопасность» «Коммуникация» «Социализация»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</w:t>
            </w: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ультура»  «Здоровье»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D613D" w:rsidRPr="002905A8" w:rsidTr="008B4708">
        <w:trPr>
          <w:trHeight w:val="102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 развитие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Музыкальный.  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D613D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2D613D" w:rsidRPr="002905A8" w:rsidRDefault="002D613D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:rsidR="002D613D" w:rsidRDefault="002D613D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793" w:rsidRPr="002D613D" w:rsidRDefault="005C7793" w:rsidP="005C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13D">
        <w:rPr>
          <w:rFonts w:ascii="Times New Roman" w:hAnsi="Times New Roman" w:cs="Times New Roman"/>
          <w:sz w:val="28"/>
          <w:szCs w:val="28"/>
        </w:rPr>
        <w:t>Расписание НОД в группе компенсирующе</w:t>
      </w:r>
      <w:r>
        <w:rPr>
          <w:rFonts w:ascii="Times New Roman" w:hAnsi="Times New Roman" w:cs="Times New Roman"/>
          <w:sz w:val="28"/>
          <w:szCs w:val="28"/>
        </w:rPr>
        <w:t>й направленности для детей с ЗПР.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066"/>
        <w:gridCol w:w="3350"/>
        <w:gridCol w:w="2656"/>
      </w:tblGrid>
      <w:tr w:rsidR="008B4708" w:rsidRPr="002905A8" w:rsidTr="008B4708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Вид  деятельности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  область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Кто  проводит</w:t>
            </w:r>
          </w:p>
        </w:tc>
      </w:tr>
      <w:tr w:rsidR="008B4708" w:rsidRPr="002905A8" w:rsidTr="008B4708">
        <w:trPr>
          <w:trHeight w:val="7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  развитие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8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/аппликация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  «Здоровье»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«Коммуникация»  Социализация»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  по  физической культуре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="00DE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8B4708" w:rsidRPr="002905A8" w:rsidTr="008B4708">
        <w:trPr>
          <w:trHeight w:val="58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 развитие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  развитие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E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- ль</w:t>
            </w:r>
          </w:p>
          <w:p w:rsidR="005C7793" w:rsidRDefault="00DE5129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5C7793" w:rsidRPr="002905A8" w:rsidRDefault="00DE5129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B4708" w:rsidRPr="002905A8" w:rsidTr="008B4708">
        <w:trPr>
          <w:trHeight w:val="855"/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8B4708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  <w:r w:rsidR="00DE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«Коммуникация» 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  <w:p w:rsidR="00DE5129" w:rsidRPr="002905A8" w:rsidRDefault="00DE5129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="008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8B4708" w:rsidRPr="002905A8" w:rsidTr="008B4708">
        <w:trPr>
          <w:trHeight w:val="345"/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развлечений (1 – 3 неделя)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8B4708" w:rsidRPr="002905A8" w:rsidTr="008B4708">
        <w:trPr>
          <w:trHeight w:val="106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8B4708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речевое развитие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( на прогулке)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Default="008B4708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</w:t>
            </w:r>
            <w:r w:rsidR="005C7793"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708" w:rsidRPr="002905A8" w:rsidRDefault="008B4708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  «Безопасность» «Коммуникация» «Социализация»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</w:t>
            </w:r>
            <w:proofErr w:type="gramStart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ультура»  «Здоровье»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8B4708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708" w:rsidRDefault="008B4708" w:rsidP="008B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  по  физической культуре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708" w:rsidRPr="002905A8" w:rsidTr="008B4708">
        <w:trPr>
          <w:trHeight w:val="1020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 развитие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5C7793" w:rsidRPr="002905A8" w:rsidRDefault="008B4708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«коммуникация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Музыкальный.  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C7793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="008B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:rsidR="005C7793" w:rsidRPr="002905A8" w:rsidRDefault="005C7793" w:rsidP="00DA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:rsidR="005C7793" w:rsidRPr="002D613D" w:rsidRDefault="005C7793" w:rsidP="002D61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7793" w:rsidRPr="002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22"/>
    <w:rsid w:val="00267922"/>
    <w:rsid w:val="002D613D"/>
    <w:rsid w:val="005C7793"/>
    <w:rsid w:val="008B4708"/>
    <w:rsid w:val="00D24E65"/>
    <w:rsid w:val="00D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2013-10-22T06:24:00Z</cp:lastPrinted>
  <dcterms:created xsi:type="dcterms:W3CDTF">2013-10-22T05:34:00Z</dcterms:created>
  <dcterms:modified xsi:type="dcterms:W3CDTF">2013-10-22T06:25:00Z</dcterms:modified>
</cp:coreProperties>
</file>