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28" w:rsidRPr="00687D28" w:rsidRDefault="00687D28" w:rsidP="00922ABC">
      <w:pPr>
        <w:rPr>
          <w:sz w:val="28"/>
          <w:szCs w:val="28"/>
        </w:rPr>
      </w:pPr>
    </w:p>
    <w:p w:rsidR="003D531B" w:rsidRDefault="008434EE" w:rsidP="003D53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0B30">
        <w:rPr>
          <w:rFonts w:ascii="Times New Roman" w:hAnsi="Times New Roman" w:cs="Times New Roman"/>
          <w:b/>
          <w:sz w:val="36"/>
          <w:szCs w:val="36"/>
          <w:u w:val="single"/>
        </w:rPr>
        <w:t>Расп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и</w:t>
      </w:r>
      <w:r w:rsidRPr="00EE0B30">
        <w:rPr>
          <w:rFonts w:ascii="Times New Roman" w:hAnsi="Times New Roman" w:cs="Times New Roman"/>
          <w:b/>
          <w:sz w:val="36"/>
          <w:szCs w:val="36"/>
          <w:u w:val="single"/>
        </w:rPr>
        <w:t>сание</w:t>
      </w:r>
      <w:r w:rsidR="00687D28" w:rsidRPr="00EE0B30">
        <w:rPr>
          <w:rFonts w:ascii="Times New Roman" w:hAnsi="Times New Roman" w:cs="Times New Roman"/>
          <w:b/>
          <w:sz w:val="36"/>
          <w:szCs w:val="36"/>
          <w:u w:val="single"/>
        </w:rPr>
        <w:t xml:space="preserve"> НОД </w:t>
      </w:r>
      <w:r w:rsidR="00CD7028">
        <w:rPr>
          <w:rFonts w:ascii="Times New Roman" w:hAnsi="Times New Roman" w:cs="Times New Roman"/>
          <w:b/>
          <w:sz w:val="36"/>
          <w:szCs w:val="36"/>
          <w:u w:val="single"/>
        </w:rPr>
        <w:t>в подготовительной</w:t>
      </w:r>
      <w:r w:rsidR="00EE0B30" w:rsidRPr="00EE0B30">
        <w:rPr>
          <w:rFonts w:ascii="Times New Roman" w:hAnsi="Times New Roman" w:cs="Times New Roman"/>
          <w:b/>
          <w:sz w:val="36"/>
          <w:szCs w:val="36"/>
          <w:u w:val="single"/>
        </w:rPr>
        <w:t xml:space="preserve"> группе</w:t>
      </w:r>
      <w:r w:rsidR="003D531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3D531B">
        <w:rPr>
          <w:rFonts w:ascii="Times New Roman" w:hAnsi="Times New Roman" w:cs="Times New Roman"/>
          <w:b/>
          <w:sz w:val="36"/>
          <w:szCs w:val="36"/>
          <w:u w:val="single"/>
        </w:rPr>
        <w:t>общеразвивающей</w:t>
      </w:r>
      <w:proofErr w:type="spellEnd"/>
      <w:r w:rsidR="003D531B">
        <w:rPr>
          <w:rFonts w:ascii="Times New Roman" w:hAnsi="Times New Roman" w:cs="Times New Roman"/>
          <w:b/>
          <w:sz w:val="36"/>
          <w:szCs w:val="36"/>
          <w:u w:val="single"/>
        </w:rPr>
        <w:t xml:space="preserve"> направленности «Ромашка» </w:t>
      </w:r>
    </w:p>
    <w:p w:rsidR="00687D28" w:rsidRPr="003D531B" w:rsidRDefault="003D531B" w:rsidP="003D531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на 2023-24 учебный год</w:t>
      </w:r>
    </w:p>
    <w:tbl>
      <w:tblPr>
        <w:tblStyle w:val="a3"/>
        <w:tblW w:w="0" w:type="auto"/>
        <w:tblLook w:val="04A0"/>
      </w:tblPr>
      <w:tblGrid>
        <w:gridCol w:w="2518"/>
        <w:gridCol w:w="3862"/>
        <w:gridCol w:w="3191"/>
      </w:tblGrid>
      <w:tr w:rsidR="00687D28" w:rsidRPr="00687D28" w:rsidTr="00EE0B30">
        <w:tc>
          <w:tcPr>
            <w:tcW w:w="2518" w:type="dxa"/>
          </w:tcPr>
          <w:p w:rsidR="00687D28" w:rsidRPr="00941BE8" w:rsidRDefault="00687D28" w:rsidP="00EE0B3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Понедельник</w:t>
            </w:r>
          </w:p>
        </w:tc>
        <w:tc>
          <w:tcPr>
            <w:tcW w:w="3862" w:type="dxa"/>
          </w:tcPr>
          <w:p w:rsidR="008434EE" w:rsidRPr="00941BE8" w:rsidRDefault="008F006F" w:rsidP="003D53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>1. Ознакомление с окружающим миром</w:t>
            </w:r>
          </w:p>
          <w:p w:rsidR="00687D28" w:rsidRPr="00941BE8" w:rsidRDefault="008F006F" w:rsidP="003D531B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5A6790">
              <w:rPr>
                <w:rFonts w:ascii="Times New Roman" w:hAnsi="Times New Roman" w:cs="Times New Roman"/>
                <w:sz w:val="32"/>
                <w:szCs w:val="32"/>
              </w:rPr>
              <w:t>.Лепка/А</w:t>
            </w:r>
            <w:r w:rsidR="00687D28" w:rsidRPr="00941BE8">
              <w:rPr>
                <w:rFonts w:ascii="Times New Roman" w:hAnsi="Times New Roman" w:cs="Times New Roman"/>
                <w:sz w:val="32"/>
                <w:szCs w:val="32"/>
              </w:rPr>
              <w:t>ппликация</w:t>
            </w:r>
          </w:p>
          <w:p w:rsidR="00687D28" w:rsidRPr="00941BE8" w:rsidRDefault="008F006F" w:rsidP="003D531B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>3.Музыкальная деятельность</w:t>
            </w:r>
          </w:p>
        </w:tc>
        <w:tc>
          <w:tcPr>
            <w:tcW w:w="3191" w:type="dxa"/>
          </w:tcPr>
          <w:p w:rsidR="00687D28" w:rsidRPr="00941BE8" w:rsidRDefault="008434EE" w:rsidP="00EE0B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>9.00-9.3</w:t>
            </w:r>
            <w:r w:rsidR="00687D28" w:rsidRPr="00941BE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687D28" w:rsidRPr="00941BE8" w:rsidRDefault="00687D28" w:rsidP="00EE0B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34EE" w:rsidRPr="00941BE8" w:rsidRDefault="008434EE" w:rsidP="00EE0B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006F" w:rsidRPr="00941BE8" w:rsidRDefault="008434EE" w:rsidP="00EE0B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>9.40-10.10</w:t>
            </w:r>
          </w:p>
          <w:p w:rsidR="008F006F" w:rsidRPr="00941BE8" w:rsidRDefault="008F006F" w:rsidP="00EE0B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7D28" w:rsidRPr="00941BE8" w:rsidRDefault="008434EE" w:rsidP="00EE0B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>10.20 – 10.</w:t>
            </w:r>
            <w:r w:rsidR="008F006F" w:rsidRPr="00941BE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687D28" w:rsidRPr="00687D28" w:rsidTr="00EE0B30">
        <w:tc>
          <w:tcPr>
            <w:tcW w:w="2518" w:type="dxa"/>
          </w:tcPr>
          <w:p w:rsidR="00687D28" w:rsidRPr="00941BE8" w:rsidRDefault="00687D28" w:rsidP="00EE0B3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Вторник</w:t>
            </w:r>
          </w:p>
        </w:tc>
        <w:tc>
          <w:tcPr>
            <w:tcW w:w="3862" w:type="dxa"/>
          </w:tcPr>
          <w:p w:rsidR="008434EE" w:rsidRPr="00941BE8" w:rsidRDefault="008F006F" w:rsidP="003D53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>1.Ф</w:t>
            </w:r>
            <w:r w:rsidR="00687D28" w:rsidRPr="00941BE8">
              <w:rPr>
                <w:rFonts w:ascii="Times New Roman" w:hAnsi="Times New Roman" w:cs="Times New Roman"/>
                <w:sz w:val="32"/>
                <w:szCs w:val="32"/>
              </w:rPr>
              <w:t>.Э.М.</w:t>
            </w:r>
            <w:proofErr w:type="gramStart"/>
            <w:r w:rsidR="00687D28" w:rsidRPr="00941BE8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  <w:p w:rsidR="00EE0B30" w:rsidRPr="00941BE8" w:rsidRDefault="008434EE" w:rsidP="003D531B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>2.Чтение художественной литературы</w:t>
            </w:r>
          </w:p>
          <w:p w:rsidR="00687D28" w:rsidRPr="00941BE8" w:rsidRDefault="008434EE" w:rsidP="003D531B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>3. Физкультурное занятие</w:t>
            </w:r>
          </w:p>
        </w:tc>
        <w:tc>
          <w:tcPr>
            <w:tcW w:w="3191" w:type="dxa"/>
          </w:tcPr>
          <w:p w:rsidR="00687D28" w:rsidRPr="00941BE8" w:rsidRDefault="008434EE" w:rsidP="00EE0B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>9.00-9.3</w:t>
            </w:r>
            <w:r w:rsidR="00687D28" w:rsidRPr="00941BE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8434EE" w:rsidRPr="00941BE8" w:rsidRDefault="008434EE" w:rsidP="00EE0B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006F" w:rsidRPr="00941BE8" w:rsidRDefault="008434EE" w:rsidP="00EE0B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>9.40-10.10</w:t>
            </w:r>
          </w:p>
          <w:p w:rsidR="008F006F" w:rsidRPr="00941BE8" w:rsidRDefault="008F006F" w:rsidP="00EE0B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34EE" w:rsidRPr="00941BE8" w:rsidRDefault="008434EE" w:rsidP="00EE0B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7D28" w:rsidRPr="00941BE8" w:rsidRDefault="008434EE" w:rsidP="00EE0B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>10.20 – 10.50</w:t>
            </w:r>
          </w:p>
        </w:tc>
      </w:tr>
      <w:tr w:rsidR="00687D28" w:rsidRPr="00687D28" w:rsidTr="00EE0B30">
        <w:tc>
          <w:tcPr>
            <w:tcW w:w="2518" w:type="dxa"/>
          </w:tcPr>
          <w:p w:rsidR="00687D28" w:rsidRPr="00941BE8" w:rsidRDefault="00687D28" w:rsidP="00EE0B3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Среда</w:t>
            </w:r>
          </w:p>
        </w:tc>
        <w:tc>
          <w:tcPr>
            <w:tcW w:w="3862" w:type="dxa"/>
          </w:tcPr>
          <w:p w:rsidR="008434EE" w:rsidRPr="00941BE8" w:rsidRDefault="00687D28" w:rsidP="003D53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8F006F" w:rsidRPr="00941BE8">
              <w:rPr>
                <w:rFonts w:ascii="Times New Roman" w:hAnsi="Times New Roman" w:cs="Times New Roman"/>
                <w:sz w:val="32"/>
                <w:szCs w:val="32"/>
              </w:rPr>
              <w:t>Развите речи</w:t>
            </w:r>
          </w:p>
          <w:p w:rsidR="00EE0B30" w:rsidRPr="00941BE8" w:rsidRDefault="00687D28" w:rsidP="003D531B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>2.Рисование</w:t>
            </w:r>
          </w:p>
          <w:p w:rsidR="008434EE" w:rsidRPr="00941BE8" w:rsidRDefault="008434EE" w:rsidP="003D531B">
            <w:pPr>
              <w:tabs>
                <w:tab w:val="left" w:pos="1035"/>
                <w:tab w:val="center" w:pos="2067"/>
                <w:tab w:val="right" w:pos="4134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 xml:space="preserve">3. Ознакомление с окружающим миром по программе </w:t>
            </w:r>
          </w:p>
          <w:p w:rsidR="00687D28" w:rsidRPr="00941BE8" w:rsidRDefault="008434EE" w:rsidP="003D531B">
            <w:pPr>
              <w:tabs>
                <w:tab w:val="left" w:pos="1035"/>
                <w:tab w:val="center" w:pos="2067"/>
                <w:tab w:val="right" w:pos="41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>«С чистым сердцем»</w:t>
            </w:r>
            <w:r w:rsidR="003D531B">
              <w:rPr>
                <w:rFonts w:ascii="Times New Roman" w:hAnsi="Times New Roman" w:cs="Times New Roman"/>
                <w:sz w:val="32"/>
                <w:szCs w:val="32"/>
              </w:rPr>
              <w:t>/ Формирование культуры безопасности</w:t>
            </w:r>
            <w:bookmarkStart w:id="0" w:name="_GoBack"/>
            <w:bookmarkEnd w:id="0"/>
          </w:p>
        </w:tc>
        <w:tc>
          <w:tcPr>
            <w:tcW w:w="3191" w:type="dxa"/>
          </w:tcPr>
          <w:p w:rsidR="00687D28" w:rsidRPr="00941BE8" w:rsidRDefault="008434EE" w:rsidP="00EE0B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  <w:p w:rsidR="008434EE" w:rsidRPr="00941BE8" w:rsidRDefault="008434EE" w:rsidP="00EE0B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006F" w:rsidRPr="00941BE8" w:rsidRDefault="008434EE" w:rsidP="00EE0B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>9.40-10.10</w:t>
            </w:r>
          </w:p>
          <w:p w:rsidR="00EE0B30" w:rsidRPr="00941BE8" w:rsidRDefault="00EE0B30" w:rsidP="00EE0B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7D28" w:rsidRPr="00941BE8" w:rsidRDefault="008434EE" w:rsidP="00EE0B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>10.20 – 10.50</w:t>
            </w:r>
          </w:p>
        </w:tc>
      </w:tr>
      <w:tr w:rsidR="00687D28" w:rsidRPr="00687D28" w:rsidTr="00EE0B30">
        <w:tc>
          <w:tcPr>
            <w:tcW w:w="2518" w:type="dxa"/>
          </w:tcPr>
          <w:p w:rsidR="00687D28" w:rsidRPr="00941BE8" w:rsidRDefault="00687D28" w:rsidP="00EE0B3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Четверг</w:t>
            </w:r>
          </w:p>
        </w:tc>
        <w:tc>
          <w:tcPr>
            <w:tcW w:w="3862" w:type="dxa"/>
          </w:tcPr>
          <w:p w:rsidR="008434EE" w:rsidRPr="00941BE8" w:rsidRDefault="00687D28" w:rsidP="003D53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8434EE" w:rsidRPr="00941BE8"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  <w:p w:rsidR="008434EE" w:rsidRPr="00941BE8" w:rsidRDefault="00687D28" w:rsidP="003D531B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8434EE" w:rsidRPr="00941BE8">
              <w:rPr>
                <w:rFonts w:ascii="Times New Roman" w:hAnsi="Times New Roman" w:cs="Times New Roman"/>
                <w:sz w:val="32"/>
                <w:szCs w:val="32"/>
              </w:rPr>
              <w:t>Конструирование</w:t>
            </w:r>
          </w:p>
          <w:p w:rsidR="00D77CAB" w:rsidRPr="00941BE8" w:rsidRDefault="008434EE" w:rsidP="003D531B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>3.Музыкальное занятие</w:t>
            </w:r>
          </w:p>
        </w:tc>
        <w:tc>
          <w:tcPr>
            <w:tcW w:w="3191" w:type="dxa"/>
          </w:tcPr>
          <w:p w:rsidR="00687D28" w:rsidRPr="00941BE8" w:rsidRDefault="008434EE" w:rsidP="00EE0B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>9.00-9.3</w:t>
            </w:r>
            <w:r w:rsidR="00687D28" w:rsidRPr="00941BE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8434EE" w:rsidRPr="00941BE8" w:rsidRDefault="008434EE" w:rsidP="00EE0B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34EE" w:rsidRPr="00941BE8" w:rsidRDefault="008434EE" w:rsidP="00EE0B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>9.4</w:t>
            </w:r>
            <w:r w:rsidR="008F006F" w:rsidRPr="00941BE8">
              <w:rPr>
                <w:rFonts w:ascii="Times New Roman" w:hAnsi="Times New Roman" w:cs="Times New Roman"/>
                <w:sz w:val="32"/>
                <w:szCs w:val="32"/>
              </w:rPr>
              <w:t>0-10</w:t>
            </w:r>
            <w:r w:rsidR="00687D28" w:rsidRPr="00941BE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8434EE" w:rsidRPr="00941BE8" w:rsidRDefault="008434EE" w:rsidP="008434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7D28" w:rsidRPr="00941BE8" w:rsidRDefault="008434EE" w:rsidP="008434EE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>10.20-10.50</w:t>
            </w:r>
          </w:p>
        </w:tc>
      </w:tr>
      <w:tr w:rsidR="00687D28" w:rsidRPr="00687D28" w:rsidTr="00EE0B30">
        <w:trPr>
          <w:trHeight w:val="2034"/>
        </w:trPr>
        <w:tc>
          <w:tcPr>
            <w:tcW w:w="2518" w:type="dxa"/>
          </w:tcPr>
          <w:p w:rsidR="00687D28" w:rsidRPr="00941BE8" w:rsidRDefault="00687D28" w:rsidP="00EE0B3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Пятница</w:t>
            </w:r>
          </w:p>
        </w:tc>
        <w:tc>
          <w:tcPr>
            <w:tcW w:w="3862" w:type="dxa"/>
          </w:tcPr>
          <w:p w:rsidR="008434EE" w:rsidRPr="00941BE8" w:rsidRDefault="00687D28" w:rsidP="003D53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8434EE" w:rsidRPr="00941BE8"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  <w:p w:rsidR="00EE0B30" w:rsidRPr="00941BE8" w:rsidRDefault="008434EE" w:rsidP="003D531B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>2.Рисование</w:t>
            </w:r>
          </w:p>
          <w:p w:rsidR="00687D28" w:rsidRPr="00941BE8" w:rsidRDefault="00AF536F" w:rsidP="003D531B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>3. Физкультурное занятие</w:t>
            </w:r>
          </w:p>
        </w:tc>
        <w:tc>
          <w:tcPr>
            <w:tcW w:w="3191" w:type="dxa"/>
          </w:tcPr>
          <w:p w:rsidR="00687D28" w:rsidRPr="00941BE8" w:rsidRDefault="008434EE" w:rsidP="00EE0B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  <w:p w:rsidR="00687D28" w:rsidRPr="00941BE8" w:rsidRDefault="00687D28" w:rsidP="00EE0B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006F" w:rsidRPr="00941BE8" w:rsidRDefault="008434EE" w:rsidP="00EE0B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>9.40-10.10</w:t>
            </w:r>
          </w:p>
          <w:p w:rsidR="00EE0B30" w:rsidRPr="00941BE8" w:rsidRDefault="00EE0B30" w:rsidP="00EE0B30">
            <w:pPr>
              <w:ind w:firstLine="7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7D28" w:rsidRPr="00941BE8" w:rsidRDefault="00AF536F" w:rsidP="00EE0B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>10.20 – 10.</w:t>
            </w:r>
            <w:r w:rsidR="008F006F" w:rsidRPr="00941BE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941BE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687D28" w:rsidRPr="00687D28" w:rsidRDefault="00687D28" w:rsidP="001B3E9C">
      <w:pPr>
        <w:rPr>
          <w:sz w:val="32"/>
          <w:szCs w:val="32"/>
        </w:rPr>
      </w:pPr>
    </w:p>
    <w:sectPr w:rsidR="00687D28" w:rsidRPr="00687D28" w:rsidSect="00AF536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D28"/>
    <w:rsid w:val="001B3E9C"/>
    <w:rsid w:val="003D531B"/>
    <w:rsid w:val="003F71A7"/>
    <w:rsid w:val="005A6790"/>
    <w:rsid w:val="00687D28"/>
    <w:rsid w:val="00764616"/>
    <w:rsid w:val="008434EE"/>
    <w:rsid w:val="008F006F"/>
    <w:rsid w:val="00922ABC"/>
    <w:rsid w:val="00941BE8"/>
    <w:rsid w:val="00AF536F"/>
    <w:rsid w:val="00C10ADE"/>
    <w:rsid w:val="00CD7028"/>
    <w:rsid w:val="00D77CAB"/>
    <w:rsid w:val="00DE4E67"/>
    <w:rsid w:val="00ED3378"/>
    <w:rsid w:val="00EE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13</cp:revision>
  <cp:lastPrinted>2022-09-15T09:51:00Z</cp:lastPrinted>
  <dcterms:created xsi:type="dcterms:W3CDTF">2021-09-29T14:30:00Z</dcterms:created>
  <dcterms:modified xsi:type="dcterms:W3CDTF">2023-09-15T07:50:00Z</dcterms:modified>
</cp:coreProperties>
</file>