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28" w:rsidRPr="00687D28" w:rsidRDefault="00687D28" w:rsidP="00687D28">
      <w:pPr>
        <w:jc w:val="right"/>
        <w:rPr>
          <w:sz w:val="28"/>
          <w:szCs w:val="28"/>
        </w:rPr>
      </w:pPr>
    </w:p>
    <w:p w:rsidR="00D14E7D" w:rsidRDefault="00DB28F2" w:rsidP="00D14E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28F2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Pr="00DB28F2">
        <w:rPr>
          <w:rFonts w:ascii="Times New Roman" w:eastAsia="Calibri" w:hAnsi="Times New Roman" w:cs="Times New Roman"/>
          <w:b/>
          <w:sz w:val="32"/>
          <w:szCs w:val="32"/>
        </w:rPr>
        <w:t xml:space="preserve"> не</w:t>
      </w:r>
      <w:r w:rsidR="009C6F7F"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Pr="00DB28F2">
        <w:rPr>
          <w:rFonts w:ascii="Times New Roman" w:eastAsia="Calibri" w:hAnsi="Times New Roman" w:cs="Times New Roman"/>
          <w:b/>
          <w:sz w:val="32"/>
          <w:szCs w:val="32"/>
        </w:rPr>
        <w:t xml:space="preserve">осредственной образовательной деятельности </w:t>
      </w:r>
    </w:p>
    <w:p w:rsidR="00D14E7D" w:rsidRDefault="00DB28F2" w:rsidP="00D14E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28F2">
        <w:rPr>
          <w:rFonts w:ascii="Times New Roman" w:eastAsia="Calibri" w:hAnsi="Times New Roman" w:cs="Times New Roman"/>
          <w:b/>
          <w:sz w:val="32"/>
          <w:szCs w:val="32"/>
        </w:rPr>
        <w:t xml:space="preserve">в </w:t>
      </w:r>
      <w:r w:rsidR="00D14E7D">
        <w:rPr>
          <w:rFonts w:ascii="Times New Roman" w:eastAsia="Calibri" w:hAnsi="Times New Roman" w:cs="Times New Roman"/>
          <w:b/>
          <w:sz w:val="32"/>
          <w:szCs w:val="32"/>
        </w:rPr>
        <w:t xml:space="preserve">младшей </w:t>
      </w:r>
      <w:r w:rsidRPr="00DB28F2">
        <w:rPr>
          <w:rFonts w:ascii="Times New Roman" w:eastAsia="Calibri" w:hAnsi="Times New Roman" w:cs="Times New Roman"/>
          <w:b/>
          <w:sz w:val="32"/>
          <w:szCs w:val="32"/>
        </w:rPr>
        <w:t xml:space="preserve">группе </w:t>
      </w:r>
      <w:proofErr w:type="spellStart"/>
      <w:r w:rsidRPr="00DB28F2">
        <w:rPr>
          <w:rFonts w:ascii="Times New Roman" w:eastAsia="Calibri" w:hAnsi="Times New Roman" w:cs="Times New Roman"/>
          <w:b/>
          <w:sz w:val="32"/>
          <w:szCs w:val="32"/>
        </w:rPr>
        <w:t>общеразвивающей</w:t>
      </w:r>
      <w:proofErr w:type="spellEnd"/>
      <w:r w:rsidRPr="00DB28F2">
        <w:rPr>
          <w:rFonts w:ascii="Times New Roman" w:eastAsia="Calibri" w:hAnsi="Times New Roman" w:cs="Times New Roman"/>
          <w:b/>
          <w:sz w:val="32"/>
          <w:szCs w:val="32"/>
        </w:rPr>
        <w:t xml:space="preserve"> направленности </w:t>
      </w:r>
    </w:p>
    <w:p w:rsidR="00687D28" w:rsidRDefault="00DB28F2" w:rsidP="00D14E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28F2">
        <w:rPr>
          <w:rFonts w:ascii="Times New Roman" w:eastAsia="Calibri" w:hAnsi="Times New Roman" w:cs="Times New Roman"/>
          <w:b/>
          <w:sz w:val="32"/>
          <w:szCs w:val="32"/>
        </w:rPr>
        <w:t>№ 19 «Пчелка» (3-4 лет) на 2023-2024 учебный год</w:t>
      </w:r>
    </w:p>
    <w:p w:rsidR="0080676F" w:rsidRPr="00DB28F2" w:rsidRDefault="0080676F" w:rsidP="00DB28F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650"/>
        <w:gridCol w:w="4846"/>
        <w:gridCol w:w="2075"/>
      </w:tblGrid>
      <w:tr w:rsidR="00687D28" w:rsidRPr="00687D28" w:rsidTr="00687D28">
        <w:tc>
          <w:tcPr>
            <w:tcW w:w="3190" w:type="dxa"/>
          </w:tcPr>
          <w:p w:rsidR="0080676F" w:rsidRDefault="0080676F" w:rsidP="00687D2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0676F" w:rsidRDefault="0080676F" w:rsidP="00687D2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87D28" w:rsidRPr="00F702D7" w:rsidRDefault="00687D28" w:rsidP="00687D2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702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3190" w:type="dxa"/>
          </w:tcPr>
          <w:p w:rsidR="00F702D7" w:rsidRPr="00F702D7" w:rsidRDefault="00687D28" w:rsidP="00F702D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702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  <w:r w:rsidR="00D14E7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Музыкальное занятие</w:t>
            </w:r>
          </w:p>
          <w:p w:rsidR="00F702D7" w:rsidRPr="00F702D7" w:rsidRDefault="00F702D7" w:rsidP="00F702D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87D28" w:rsidRPr="00F702D7" w:rsidRDefault="00F702D7" w:rsidP="00F702D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702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</w:t>
            </w:r>
            <w:r w:rsidR="004F7F1A" w:rsidRPr="00F702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Ознакомление с окружающим миром</w:t>
            </w:r>
            <w:r w:rsidR="00727DD8" w:rsidRPr="00F702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 Чтение художественной литературы</w:t>
            </w:r>
          </w:p>
          <w:p w:rsidR="00687D28" w:rsidRPr="00727DD8" w:rsidRDefault="00687D28" w:rsidP="00F702D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91" w:type="dxa"/>
          </w:tcPr>
          <w:p w:rsidR="00687D28" w:rsidRPr="00727DD8" w:rsidRDefault="00F702D7" w:rsidP="00DB2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9.05</w:t>
            </w:r>
            <w:r w:rsidR="00727DD8" w:rsidRPr="00727DD8">
              <w:rPr>
                <w:rFonts w:ascii="Times New Roman" w:hAnsi="Times New Roman" w:cs="Times New Roman"/>
                <w:b/>
                <w:sz w:val="32"/>
                <w:szCs w:val="32"/>
              </w:rPr>
              <w:t>-9.2</w:t>
            </w:r>
            <w:r w:rsidR="00687D28" w:rsidRPr="00727DD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687D28" w:rsidRPr="00727DD8" w:rsidRDefault="00687D28" w:rsidP="00DB2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87D28" w:rsidRPr="00727DD8" w:rsidRDefault="00F702D7" w:rsidP="00DB2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</w:t>
            </w:r>
            <w:r w:rsidR="0066061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687D28" w:rsidRPr="00727DD8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660611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66061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687D28" w:rsidRPr="00687D28" w:rsidTr="00660611">
        <w:trPr>
          <w:trHeight w:val="1493"/>
        </w:trPr>
        <w:tc>
          <w:tcPr>
            <w:tcW w:w="3190" w:type="dxa"/>
          </w:tcPr>
          <w:p w:rsidR="0080676F" w:rsidRDefault="0080676F" w:rsidP="00687D2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0676F" w:rsidRDefault="0080676F" w:rsidP="00687D2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87D28" w:rsidRPr="00F702D7" w:rsidRDefault="00687D28" w:rsidP="00687D2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F702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3190" w:type="dxa"/>
          </w:tcPr>
          <w:p w:rsidR="00AA6B38" w:rsidRPr="00F702D7" w:rsidRDefault="00687D28" w:rsidP="00F702D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702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  <w:r w:rsidR="00D14E7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Физкультурное занятие</w:t>
            </w:r>
          </w:p>
          <w:p w:rsidR="00AA6B38" w:rsidRPr="00F702D7" w:rsidRDefault="00AA6B38" w:rsidP="00F702D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87D28" w:rsidRPr="00F702D7" w:rsidRDefault="00AA6B38" w:rsidP="00F702D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702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</w:t>
            </w:r>
            <w:r w:rsidR="004F7F1A" w:rsidRPr="00F702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Ф.Э.М.П.</w:t>
            </w:r>
          </w:p>
          <w:p w:rsidR="004F7F1A" w:rsidRPr="00F702D7" w:rsidRDefault="004F7F1A" w:rsidP="00F702D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87D28" w:rsidRPr="00727DD8" w:rsidRDefault="00687D28" w:rsidP="00AA6B3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91" w:type="dxa"/>
          </w:tcPr>
          <w:p w:rsidR="00687D28" w:rsidRPr="00727DD8" w:rsidRDefault="00F702D7" w:rsidP="00DB2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  <w:p w:rsidR="004F7F1A" w:rsidRPr="00727DD8" w:rsidRDefault="004F7F1A" w:rsidP="00DB2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0611" w:rsidRPr="00727DD8" w:rsidRDefault="00F702D7" w:rsidP="00DB2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</w:t>
            </w:r>
            <w:r w:rsidR="00687D28" w:rsidRPr="00727DD8">
              <w:rPr>
                <w:rFonts w:ascii="Times New Roman" w:hAnsi="Times New Roman" w:cs="Times New Roman"/>
                <w:b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9.45</w:t>
            </w:r>
          </w:p>
        </w:tc>
      </w:tr>
      <w:tr w:rsidR="00687D28" w:rsidRPr="00687D28" w:rsidTr="00687D28">
        <w:tc>
          <w:tcPr>
            <w:tcW w:w="3190" w:type="dxa"/>
          </w:tcPr>
          <w:p w:rsidR="0080676F" w:rsidRDefault="0080676F" w:rsidP="00687D2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87D28" w:rsidRPr="00F702D7" w:rsidRDefault="00687D28" w:rsidP="008067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702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3190" w:type="dxa"/>
          </w:tcPr>
          <w:p w:rsidR="00727DD8" w:rsidRPr="00F702D7" w:rsidRDefault="00687D28" w:rsidP="00F702D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702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  <w:r w:rsidR="00727DD8" w:rsidRPr="00F702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Развитие речи</w:t>
            </w:r>
          </w:p>
          <w:p w:rsidR="004F7F1A" w:rsidRPr="00F702D7" w:rsidRDefault="004F7F1A" w:rsidP="00F702D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27DD8" w:rsidRPr="00F702D7" w:rsidRDefault="00687D28" w:rsidP="00F702D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702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</w:t>
            </w:r>
            <w:r w:rsidR="00727DD8" w:rsidRPr="00F702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Рисование/ Лепка</w:t>
            </w:r>
          </w:p>
          <w:p w:rsidR="00687D28" w:rsidRPr="00727DD8" w:rsidRDefault="00687D28" w:rsidP="00F702D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91" w:type="dxa"/>
          </w:tcPr>
          <w:p w:rsidR="00687D28" w:rsidRPr="00727DD8" w:rsidRDefault="00727DD8" w:rsidP="00DB2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9.00-9.2</w:t>
            </w:r>
            <w:r w:rsidR="00687D28" w:rsidRPr="00727DD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687D28" w:rsidRPr="00727DD8" w:rsidRDefault="00687D28" w:rsidP="00DB2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87D28" w:rsidRPr="00727DD8" w:rsidRDefault="00660611" w:rsidP="00DB2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9.35-9.50</w:t>
            </w:r>
          </w:p>
        </w:tc>
      </w:tr>
      <w:tr w:rsidR="00687D28" w:rsidRPr="00687D28" w:rsidTr="00687D28">
        <w:tc>
          <w:tcPr>
            <w:tcW w:w="3190" w:type="dxa"/>
          </w:tcPr>
          <w:p w:rsidR="0080676F" w:rsidRDefault="0080676F" w:rsidP="00687D2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87D28" w:rsidRPr="00660611" w:rsidRDefault="00687D28" w:rsidP="00687D2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061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3190" w:type="dxa"/>
          </w:tcPr>
          <w:p w:rsidR="00687D28" w:rsidRPr="00660611" w:rsidRDefault="00D14E7D" w:rsidP="0066061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 Музыкальное занятие</w:t>
            </w:r>
          </w:p>
          <w:p w:rsidR="00727DD8" w:rsidRPr="00660611" w:rsidRDefault="00727DD8" w:rsidP="0066061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87D28" w:rsidRPr="00727DD8" w:rsidRDefault="00727DD8" w:rsidP="0066061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061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2. </w:t>
            </w:r>
            <w:proofErr w:type="spellStart"/>
            <w:r w:rsidR="00D14E7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Изодеятельность</w:t>
            </w:r>
            <w:proofErr w:type="spellEnd"/>
            <w:r w:rsidR="00D14E7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66061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«Цветные ладошки»</w:t>
            </w:r>
          </w:p>
        </w:tc>
        <w:tc>
          <w:tcPr>
            <w:tcW w:w="3191" w:type="dxa"/>
          </w:tcPr>
          <w:p w:rsidR="00687D28" w:rsidRPr="00727DD8" w:rsidRDefault="00F702D7" w:rsidP="00DB2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9.05-9.2</w:t>
            </w:r>
            <w:r w:rsidR="00727DD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687D28" w:rsidRPr="00727DD8" w:rsidRDefault="00687D28" w:rsidP="00DB2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87D28" w:rsidRPr="00727DD8" w:rsidRDefault="00660611" w:rsidP="00DB2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</w:t>
            </w:r>
            <w:r w:rsidR="00DB28F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687D28" w:rsidRPr="00727DD8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DB28F2">
              <w:rPr>
                <w:rFonts w:ascii="Times New Roman" w:hAnsi="Times New Roman" w:cs="Times New Roman"/>
                <w:b/>
                <w:sz w:val="32"/>
                <w:szCs w:val="32"/>
              </w:rPr>
              <w:t>9.50</w:t>
            </w:r>
          </w:p>
        </w:tc>
      </w:tr>
      <w:tr w:rsidR="00687D28" w:rsidRPr="00687D28" w:rsidTr="00687D28">
        <w:trPr>
          <w:trHeight w:val="2034"/>
        </w:trPr>
        <w:tc>
          <w:tcPr>
            <w:tcW w:w="3190" w:type="dxa"/>
          </w:tcPr>
          <w:p w:rsidR="0080676F" w:rsidRDefault="0080676F" w:rsidP="00687D2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87D28" w:rsidRPr="00660611" w:rsidRDefault="00687D28" w:rsidP="008067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061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3190" w:type="dxa"/>
          </w:tcPr>
          <w:p w:rsidR="00AA6B38" w:rsidRPr="00660611" w:rsidRDefault="00687D28" w:rsidP="0066061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061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  <w:r w:rsidR="00D14E7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Физкультурное занятие</w:t>
            </w:r>
          </w:p>
          <w:p w:rsidR="00660611" w:rsidRDefault="00660611" w:rsidP="0066061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87D28" w:rsidRPr="0080676F" w:rsidRDefault="00AA6B38" w:rsidP="0080676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061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</w:t>
            </w:r>
            <w:r w:rsidR="00687D28" w:rsidRPr="0066061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Конструирование/</w:t>
            </w:r>
            <w:r w:rsidR="004F7F1A" w:rsidRPr="0066061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Аппликация</w:t>
            </w:r>
          </w:p>
        </w:tc>
        <w:tc>
          <w:tcPr>
            <w:tcW w:w="3191" w:type="dxa"/>
          </w:tcPr>
          <w:p w:rsidR="00687D28" w:rsidRPr="00727DD8" w:rsidRDefault="00660611" w:rsidP="00DB2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9.00-9.15</w:t>
            </w:r>
          </w:p>
          <w:p w:rsidR="00687D28" w:rsidRPr="00727DD8" w:rsidRDefault="00687D28" w:rsidP="00DB2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87D28" w:rsidRPr="00727DD8" w:rsidRDefault="00660611" w:rsidP="00DB2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</w:t>
            </w:r>
            <w:r w:rsidR="00687D28" w:rsidRPr="00727DD8">
              <w:rPr>
                <w:rFonts w:ascii="Times New Roman" w:hAnsi="Times New Roman" w:cs="Times New Roman"/>
                <w:b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9.45</w:t>
            </w:r>
          </w:p>
        </w:tc>
      </w:tr>
    </w:tbl>
    <w:p w:rsidR="00687D28" w:rsidRPr="00687D28" w:rsidRDefault="00687D28" w:rsidP="00687D28">
      <w:pPr>
        <w:jc w:val="center"/>
        <w:rPr>
          <w:sz w:val="32"/>
          <w:szCs w:val="32"/>
        </w:rPr>
      </w:pPr>
    </w:p>
    <w:sectPr w:rsidR="00687D28" w:rsidRPr="00687D28" w:rsidSect="005E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28"/>
    <w:rsid w:val="0036361C"/>
    <w:rsid w:val="004F7F1A"/>
    <w:rsid w:val="005E6420"/>
    <w:rsid w:val="00660611"/>
    <w:rsid w:val="00687D28"/>
    <w:rsid w:val="00727DD8"/>
    <w:rsid w:val="007C6E7A"/>
    <w:rsid w:val="0080676F"/>
    <w:rsid w:val="009C6F7F"/>
    <w:rsid w:val="00AA6B38"/>
    <w:rsid w:val="00B84B03"/>
    <w:rsid w:val="00C10ADE"/>
    <w:rsid w:val="00D14E7D"/>
    <w:rsid w:val="00DB28F2"/>
    <w:rsid w:val="00ED3378"/>
    <w:rsid w:val="00F7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12</cp:revision>
  <cp:lastPrinted>2023-09-11T10:50:00Z</cp:lastPrinted>
  <dcterms:created xsi:type="dcterms:W3CDTF">2021-09-29T14:30:00Z</dcterms:created>
  <dcterms:modified xsi:type="dcterms:W3CDTF">2023-09-12T08:46:00Z</dcterms:modified>
</cp:coreProperties>
</file>