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BF" w:rsidRDefault="007636BF" w:rsidP="007636B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УТВЕРЖДЕНО»</w:t>
      </w:r>
    </w:p>
    <w:p w:rsidR="007636BF" w:rsidRDefault="007636BF" w:rsidP="007636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Приказом заведующего</w:t>
      </w:r>
    </w:p>
    <w:p w:rsidR="007636BF" w:rsidRDefault="007636BF" w:rsidP="007636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 30.08.2023 г.</w:t>
      </w:r>
    </w:p>
    <w:p w:rsidR="007636BF" w:rsidRDefault="007636BF" w:rsidP="007636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№  207</w:t>
      </w:r>
    </w:p>
    <w:p w:rsidR="007636BF" w:rsidRPr="007636BF" w:rsidRDefault="007636BF" w:rsidP="007376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6BF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tbl>
      <w:tblPr>
        <w:tblStyle w:val="a3"/>
        <w:tblW w:w="0" w:type="auto"/>
        <w:tblLook w:val="04A0"/>
      </w:tblPr>
      <w:tblGrid>
        <w:gridCol w:w="4982"/>
        <w:gridCol w:w="2820"/>
        <w:gridCol w:w="1769"/>
      </w:tblGrid>
      <w:tr w:rsidR="007636BF" w:rsidTr="00F557D9">
        <w:trPr>
          <w:trHeight w:val="52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BF" w:rsidRDefault="00763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Непрерывная образовательная деятельность</w:t>
            </w:r>
          </w:p>
          <w:p w:rsidR="007636BF" w:rsidRDefault="0073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средней  группе</w:t>
            </w:r>
            <w:r w:rsidR="00FB59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общеразвивающей направленности </w:t>
            </w:r>
            <w:r w:rsidR="00FB59F0">
              <w:rPr>
                <w:rFonts w:ascii="Times New Roman" w:hAnsi="Times New Roman" w:cs="Times New Roman"/>
                <w:b/>
                <w:sz w:val="32"/>
                <w:szCs w:val="32"/>
              </w:rPr>
              <w:t>№1</w:t>
            </w:r>
            <w:r w:rsidR="007636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«Карамельки»</w:t>
            </w:r>
            <w:r w:rsidR="00763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2023-24 учебный год</w:t>
            </w:r>
          </w:p>
          <w:p w:rsidR="00FB59F0" w:rsidRDefault="00FB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Pr="00B50A98" w:rsidRDefault="004047C5" w:rsidP="004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50A98" w:rsidRPr="00B50A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B50A98" w:rsidP="00B5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D9" w:rsidRPr="00B50A98" w:rsidRDefault="004047C5" w:rsidP="00B50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50A98" w:rsidRPr="00B50A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50A98" w:rsidRPr="00B50A98" w:rsidRDefault="00B50A98" w:rsidP="00B5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C5" w:rsidRDefault="00B50A98" w:rsidP="00B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0A98" w:rsidRPr="00B50A98" w:rsidRDefault="00B50A98" w:rsidP="00B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7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0A9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047C5" w:rsidRDefault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C5" w:rsidRDefault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85" w:rsidRPr="004047C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D9" w:rsidRDefault="00B50A98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7C5" w:rsidRDefault="004047C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85" w:rsidRDefault="003C7985" w:rsidP="00B5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миром)/ речевое развитие (чтение художественной литературы)</w:t>
            </w:r>
          </w:p>
          <w:p w:rsidR="004047C5" w:rsidRDefault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</w:t>
            </w:r>
            <w:r w:rsidR="00DA6612">
              <w:rPr>
                <w:rFonts w:ascii="Times New Roman" w:hAnsi="Times New Roman" w:cs="Times New Roman"/>
                <w:sz w:val="24"/>
                <w:szCs w:val="24"/>
              </w:rPr>
              <w:t>звитие по программе «Цветные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ошки»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rPr>
          <w:trHeight w:val="1163"/>
        </w:trPr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C5" w:rsidRDefault="004047C5" w:rsidP="00B5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B50A98" w:rsidP="00B5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</w:t>
            </w:r>
            <w:r w:rsidR="00DA6612">
              <w:rPr>
                <w:rFonts w:ascii="Times New Roman" w:hAnsi="Times New Roman" w:cs="Times New Roman"/>
                <w:sz w:val="24"/>
                <w:szCs w:val="24"/>
              </w:rPr>
              <w:t>тетическое развитие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аппликация)</w:t>
            </w:r>
          </w:p>
          <w:p w:rsidR="004047C5" w:rsidRDefault="004047C5" w:rsidP="00B5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B50A98" w:rsidP="00B5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="00F557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C5" w:rsidRDefault="004047C5" w:rsidP="00B5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B50A98" w:rsidP="00B5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47C5" w:rsidRDefault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(Музыкальная деятельность)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7D9" w:rsidRDefault="00F557D9" w:rsidP="0040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4047C5">
              <w:rPr>
                <w:rFonts w:ascii="Times New Roman" w:hAnsi="Times New Roman" w:cs="Times New Roman"/>
                <w:sz w:val="24"/>
                <w:szCs w:val="24"/>
              </w:rPr>
              <w:t>/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C5" w:rsidRDefault="004047C5" w:rsidP="004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85" w:rsidRDefault="003C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7D9" w:rsidRDefault="00F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D9" w:rsidTr="00F557D9">
        <w:trPr>
          <w:trHeight w:val="1485"/>
        </w:trPr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85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F557D9" w:rsidRDefault="003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(Музыкальная деятельность</w:t>
            </w:r>
            <w:r w:rsidR="00F55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557D9" w:rsidRDefault="00F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(развитее речи)</w:t>
            </w:r>
          </w:p>
          <w:p w:rsidR="00F557D9" w:rsidRDefault="00F557D9" w:rsidP="0073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7D9" w:rsidRDefault="00F55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E89" w:rsidRDefault="00977E89"/>
    <w:sectPr w:rsidR="00977E89" w:rsidSect="0097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6BF"/>
    <w:rsid w:val="00357607"/>
    <w:rsid w:val="003C7985"/>
    <w:rsid w:val="004047C5"/>
    <w:rsid w:val="00737663"/>
    <w:rsid w:val="007636BF"/>
    <w:rsid w:val="00977E89"/>
    <w:rsid w:val="00B50A98"/>
    <w:rsid w:val="00BB6278"/>
    <w:rsid w:val="00D4071E"/>
    <w:rsid w:val="00DA6612"/>
    <w:rsid w:val="00F557D9"/>
    <w:rsid w:val="00FB59F0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Asus</cp:lastModifiedBy>
  <cp:revision>3</cp:revision>
  <cp:lastPrinted>2023-09-08T06:37:00Z</cp:lastPrinted>
  <dcterms:created xsi:type="dcterms:W3CDTF">2023-09-08T05:05:00Z</dcterms:created>
  <dcterms:modified xsi:type="dcterms:W3CDTF">2023-09-12T10:12:00Z</dcterms:modified>
</cp:coreProperties>
</file>