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E8B" w:rsidRPr="00771F2F" w:rsidRDefault="00494E8B" w:rsidP="00771F2F">
      <w:pPr>
        <w:pStyle w:val="a3"/>
        <w:spacing w:line="213" w:lineRule="exact"/>
        <w:ind w:left="7605"/>
        <w:rPr>
          <w:rFonts w:ascii="Times New Roman"/>
          <w:sz w:val="20"/>
        </w:rPr>
      </w:pPr>
      <w:r w:rsidRPr="00494E8B">
        <w:pict>
          <v:rect id="_x0000_s1150" style="position:absolute;left:0;text-align:left;margin-left:.15pt;margin-top:0;width:566.8pt;height:708.65pt;z-index:-15849472;mso-position-horizontal-relative:page;mso-position-vertical-relative:page" fillcolor="#f2e5f0" stroked="f">
            <w10:wrap anchorx="page" anchory="page"/>
          </v:rect>
        </w:pict>
      </w:r>
    </w:p>
    <w:p w:rsidR="00494E8B" w:rsidRPr="00771F2F" w:rsidRDefault="00591D4F" w:rsidP="00FE7D32">
      <w:pPr>
        <w:pStyle w:val="a3"/>
        <w:spacing w:before="111"/>
        <w:ind w:left="124"/>
        <w:jc w:val="center"/>
        <w:rPr>
          <w:sz w:val="56"/>
          <w:szCs w:val="56"/>
        </w:rPr>
      </w:pPr>
      <w:r w:rsidRPr="00771F2F">
        <w:rPr>
          <w:color w:val="B51A8A"/>
          <w:w w:val="80"/>
          <w:sz w:val="56"/>
          <w:szCs w:val="56"/>
        </w:rPr>
        <w:t>Как</w:t>
      </w:r>
      <w:r w:rsidRPr="00771F2F">
        <w:rPr>
          <w:color w:val="B51A8A"/>
          <w:spacing w:val="-4"/>
          <w:w w:val="80"/>
          <w:sz w:val="56"/>
          <w:szCs w:val="56"/>
        </w:rPr>
        <w:t xml:space="preserve"> </w:t>
      </w:r>
      <w:r w:rsidRPr="00771F2F">
        <w:rPr>
          <w:color w:val="B51A8A"/>
          <w:w w:val="80"/>
          <w:sz w:val="56"/>
          <w:szCs w:val="56"/>
        </w:rPr>
        <w:t>организовать</w:t>
      </w:r>
      <w:r w:rsidRPr="00771F2F">
        <w:rPr>
          <w:color w:val="B51A8A"/>
          <w:spacing w:val="-3"/>
          <w:w w:val="80"/>
          <w:sz w:val="56"/>
          <w:szCs w:val="56"/>
        </w:rPr>
        <w:t xml:space="preserve"> </w:t>
      </w:r>
      <w:r w:rsidRPr="00771F2F">
        <w:rPr>
          <w:color w:val="B51A8A"/>
          <w:w w:val="80"/>
          <w:sz w:val="56"/>
          <w:szCs w:val="56"/>
        </w:rPr>
        <w:t>прием</w:t>
      </w:r>
      <w:r w:rsidRPr="00771F2F">
        <w:rPr>
          <w:color w:val="B51A8A"/>
          <w:spacing w:val="-4"/>
          <w:w w:val="80"/>
          <w:sz w:val="56"/>
          <w:szCs w:val="56"/>
        </w:rPr>
        <w:t xml:space="preserve"> </w:t>
      </w:r>
      <w:r w:rsidRPr="00771F2F">
        <w:rPr>
          <w:color w:val="B51A8A"/>
          <w:w w:val="80"/>
          <w:sz w:val="56"/>
          <w:szCs w:val="56"/>
        </w:rPr>
        <w:t>в</w:t>
      </w:r>
      <w:r w:rsidRPr="00771F2F">
        <w:rPr>
          <w:color w:val="B51A8A"/>
          <w:spacing w:val="-3"/>
          <w:w w:val="80"/>
          <w:sz w:val="56"/>
          <w:szCs w:val="56"/>
        </w:rPr>
        <w:t xml:space="preserve"> </w:t>
      </w:r>
      <w:r w:rsidRPr="00771F2F">
        <w:rPr>
          <w:color w:val="B51A8A"/>
          <w:w w:val="80"/>
          <w:sz w:val="56"/>
          <w:szCs w:val="56"/>
        </w:rPr>
        <w:t>детский</w:t>
      </w:r>
      <w:r w:rsidRPr="00771F2F">
        <w:rPr>
          <w:color w:val="B51A8A"/>
          <w:spacing w:val="-4"/>
          <w:w w:val="80"/>
          <w:sz w:val="56"/>
          <w:szCs w:val="56"/>
        </w:rPr>
        <w:t xml:space="preserve"> </w:t>
      </w:r>
      <w:r w:rsidRPr="00771F2F">
        <w:rPr>
          <w:color w:val="B51A8A"/>
          <w:w w:val="80"/>
          <w:sz w:val="56"/>
          <w:szCs w:val="56"/>
        </w:rPr>
        <w:t>сад</w:t>
      </w:r>
    </w:p>
    <w:p w:rsidR="00494E8B" w:rsidRDefault="00494E8B">
      <w:pPr>
        <w:pStyle w:val="a3"/>
        <w:rPr>
          <w:sz w:val="20"/>
        </w:rPr>
      </w:pPr>
    </w:p>
    <w:p w:rsidR="00494E8B" w:rsidRDefault="00494E8B">
      <w:pPr>
        <w:pStyle w:val="a3"/>
        <w:spacing w:before="3"/>
        <w:rPr>
          <w:sz w:val="22"/>
        </w:rPr>
      </w:pPr>
      <w:r w:rsidRPr="00494E8B">
        <w:pict>
          <v:group id="_x0000_s1131" style="position:absolute;margin-left:41.2pt;margin-top:15.5pt;width:232.1pt;height:31.15pt;z-index:-15728640;mso-wrap-distance-left:0;mso-wrap-distance-right:0;mso-position-horizontal-relative:page" coordorigin="824,310" coordsize="4642,623">
            <v:shape id="_x0000_s1133" style="position:absolute;left:824;top:310;width:4642;height:623" coordorigin="824,310" coordsize="4642,623" path="m5466,310r-4642,l824,695,3145,932,5466,695r,-385xe" fillcolor="#b51a8a" stroked="f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132" type="#_x0000_t202" style="position:absolute;left:824;top:310;width:4642;height:623" filled="f" stroked="f">
              <v:textbox style="mso-next-textbox:#_x0000_s1132" inset="0,0,0,0">
                <w:txbxContent>
                  <w:p w:rsidR="00494E8B" w:rsidRDefault="00591D4F">
                    <w:pPr>
                      <w:spacing w:line="500" w:lineRule="exact"/>
                      <w:ind w:left="855" w:right="713"/>
                      <w:jc w:val="center"/>
                      <w:rPr>
                        <w:rFonts w:ascii="Malgun Gothic" w:hAnsi="Malgun Gothic"/>
                        <w:b/>
                        <w:sz w:val="28"/>
                      </w:rPr>
                    </w:pPr>
                    <w:r>
                      <w:rPr>
                        <w:rFonts w:ascii="Malgun Gothic" w:hAnsi="Malgun Gothic"/>
                        <w:b/>
                        <w:color w:val="FFFFFF"/>
                        <w:w w:val="110"/>
                        <w:sz w:val="28"/>
                      </w:rPr>
                      <w:t>ОЧНО</w:t>
                    </w:r>
                  </w:p>
                </w:txbxContent>
              </v:textbox>
            </v:shape>
            <w10:wrap type="topAndBottom" anchorx="page"/>
          </v:group>
        </w:pict>
      </w:r>
      <w:r w:rsidRPr="00494E8B">
        <w:pict>
          <v:group id="_x0000_s1128" style="position:absolute;margin-left:305.9pt;margin-top:15.5pt;width:232.1pt;height:31.15pt;z-index:-15728128;mso-wrap-distance-left:0;mso-wrap-distance-right:0;mso-position-horizontal-relative:page" coordorigin="6118,310" coordsize="4642,623">
            <v:shape id="_x0000_s1130" style="position:absolute;left:6117;top:310;width:4642;height:623" coordorigin="6118,310" coordsize="4642,623" path="m10759,310r-4641,l6118,695,8438,932,10759,695r,-385xe" fillcolor="#b51a8a" stroked="f">
              <v:path arrowok="t"/>
            </v:shape>
            <v:shape id="_x0000_s1129" type="#_x0000_t202" style="position:absolute;left:6117;top:310;width:4642;height:623" filled="f" stroked="f">
              <v:textbox style="mso-next-textbox:#_x0000_s1129" inset="0,0,0,0">
                <w:txbxContent>
                  <w:p w:rsidR="00494E8B" w:rsidRDefault="00591D4F">
                    <w:pPr>
                      <w:spacing w:line="500" w:lineRule="exact"/>
                      <w:ind w:left="1685"/>
                      <w:rPr>
                        <w:rFonts w:ascii="Malgun Gothic" w:hAnsi="Malgun Gothic"/>
                        <w:b/>
                        <w:sz w:val="28"/>
                      </w:rPr>
                    </w:pPr>
                    <w:r>
                      <w:rPr>
                        <w:rFonts w:ascii="Malgun Gothic" w:hAnsi="Malgun Gothic"/>
                        <w:b/>
                        <w:color w:val="FFFFFF"/>
                        <w:w w:val="110"/>
                        <w:sz w:val="28"/>
                      </w:rPr>
                      <w:t>ОНЛАЙН</w:t>
                    </w:r>
                  </w:p>
                </w:txbxContent>
              </v:textbox>
            </v:shape>
            <w10:wrap type="topAndBottom" anchorx="page"/>
          </v:group>
        </w:pict>
      </w:r>
      <w:r w:rsidRPr="00494E8B">
        <w:pict>
          <v:group id="_x0000_s1091" style="position:absolute;margin-left:35.9pt;margin-top:185.45pt;width:502.1pt;height:117.25pt;z-index:-15727104;mso-wrap-distance-left:0;mso-wrap-distance-right:0;mso-position-horizontal-relative:page" coordorigin="718,3709" coordsize="10042,2345" wrapcoords="20309 138 710 415 -65 554 -65 2631 97 4569 129 6369 12172 6923 11526 7062 11526 20077 11591 21462 21600 21462 21632 7338 21406 6785 21632 6092 21632 1523 21568 1108 21309 138 20309 138">
            <v:shape id="_x0000_s1106" style="position:absolute;left:6122;top:4489;width:4632;height:1560" coordorigin="6123,4489" coordsize="4632,1560" path="m10641,4489r-4405,l6170,4491r-33,12l6124,4537r-1,66l6123,5935r1,66l6137,6034r33,13l6236,6049r4405,l10706,6047r34,-13l10752,6001r2,-66l10754,4603r-2,-66l10740,4503r-34,-12l10641,4489xe" stroked="f">
              <v:path arrowok="t"/>
            </v:shape>
            <v:shape id="_x0000_s1105" style="position:absolute;left:6122;top:4489;width:4632;height:1560" coordorigin="6123,4489" coordsize="4632,1560" path="m6236,4489r-66,2l6137,4503r-13,34l6123,4603r,1332l6124,6001r13,33l6170,6047r66,2l10641,6049r65,-2l10740,6034r12,-33l10754,5935r,-1332l10752,4537r-12,-34l10706,4491r-65,-2l6236,4489xe" filled="f" strokecolor="#b51a8a" strokeweight=".5pt">
              <v:path arrowok="t"/>
            </v:shape>
            <v:shape id="_x0000_s1104" style="position:absolute;left:829;top:3830;width:9926;height:569" coordorigin="829,3831" coordsize="9926,569" path="m10641,3831r-9699,l877,3833r-34,12l831,3879r-2,65l829,4286r2,65l843,4385r34,12l942,4399r9699,l10706,4397r34,-12l10752,4351r2,-65l10754,3944r-2,-65l10740,3845r-34,-12l10641,3831xe" fillcolor="#e1b9d6" stroked="f">
              <v:path arrowok="t"/>
            </v:shape>
            <v:shape id="_x0000_s1103" style="position:absolute;left:829;top:3830;width:9926;height:569" coordorigin="829,3831" coordsize="9926,569" path="m942,3831r-65,2l843,3845r-12,34l829,3944r,342l831,4351r12,34l877,4397r65,2l10641,4399r65,-2l10740,4385r12,-34l10754,4286r,-342l10752,3879r-12,-34l10706,3833r-65,-2l942,3831xe" filled="f" strokecolor="#b51a8a" strokeweight=".5pt">
              <v:path arrowok="t"/>
            </v:shape>
            <v:shape id="_x0000_s1102" style="position:absolute;left:723;top:3768;width:445;height:445" coordorigin="723,3769" coordsize="445,445" path="m945,3769r-70,11l814,3812r-48,48l734,3921r-11,70l734,4061r32,61l814,4170r61,32l945,4213r71,-11l1077,4170r48,-48l1156,4061r12,-70l1156,3921r-31,-61l1077,3812r-61,-32l945,3769xe" fillcolor="#e1b9d6" stroked="f">
              <v:path arrowok="t"/>
            </v:shape>
            <v:shape id="_x0000_s1101" style="position:absolute;left:723;top:3768;width:445;height:445" coordorigin="723,3769" coordsize="445,445" path="m945,4213r71,-11l1077,4170r48,-48l1156,4061r12,-70l1156,3921r-31,-61l1077,3812r-61,-32l945,3769r-70,11l814,3812r-48,48l734,3921r-11,70l734,4061r32,61l814,4170r61,32l945,4213xe" filled="f" strokecolor="#b51a8a" strokeweight=".5pt">
              <v:path arrowok="t"/>
            </v:shape>
            <v:shape id="_x0000_s1100" style="position:absolute;left:10190;top:3720;width:421;height:592" coordorigin="10191,3721" coordsize="421,592" path="m10611,3721r-420,l10191,3751r,280l10191,4312r420,l10611,4031r,-280l10611,3721xe" fillcolor="#c15da1" stroked="f">
              <v:path arrowok="t"/>
            </v:shape>
            <v:shape id="_x0000_s1099" style="position:absolute;left:10155;top:3750;width:421;height:592" coordorigin="10156,3751" coordsize="421,592" path="m10576,3751r-420,l10156,4031r,311l10576,4342r,-311l10576,3751xe" stroked="f">
              <v:path arrowok="t"/>
            </v:shape>
            <v:shape id="_x0000_s1098" style="position:absolute;left:10196;top:3814;width:341;height:483" coordorigin="10196,3815" coordsize="341,483" o:spt="100" adj="0,,0" path="m10366,3986r-169,-1l10196,3995r170,2l10366,3986xm10468,3816r-201,-1l10267,3825r201,2l10468,3816xm10487,4286r-40,l10447,4297r40,l10487,4286xm10527,4031r-80,l10447,4100r80,l10527,4031xm10534,4268r-87,l10447,4280r87,l10534,4268xm10534,4250r-87,l10447,4262r87,l10534,4250xm10534,4232r-87,l10447,4243r87,l10534,4232xm10534,4214r-87,l10447,4225r87,l10534,4214xm10534,4196r-87,l10447,4207r87,l10534,4196xm10534,4178r-87,l10447,4189r87,l10534,4178xm10534,4159r-87,l10447,4171r87,l10534,4159xm10536,3969r-339,-2l10197,3977r339,3l10536,3969xm10536,3951r-339,-2l10197,3959r339,3l10536,3951xm10536,3933r-339,-2l10197,3941r339,3l10536,3933xm10536,3915r-339,-3l10197,3923r339,2l10536,3915xm10537,3897r-340,-3l10197,3905r340,2l10537,3897xm10537,3879r-340,-3l10197,3887r340,2l10537,3879xm10537,3861r-339,-3l10197,3868r340,3l10537,3861xm10537,3843r-339,-3l10198,3850r339,3l10537,3843xe" fillcolor="#d9a4c9" stroked="f">
              <v:stroke joinstyle="round"/>
              <v:formulas/>
              <v:path arrowok="t" o:connecttype="segments"/>
            </v:shape>
            <v:rect id="_x0000_s1097" style="position:absolute;left:9680;top:4031;width:767;height:453" fillcolor="#cb7db2" stroked="f"/>
            <v:shape id="_x0000_s1096" style="position:absolute;left:9749;top:4090;width:634;height:312" coordorigin="9749,4091" coordsize="634,312" o:spt="100" adj="0,,0" path="m9823,4329r-74,l9749,4403r74,l9823,4329xm9824,4210r-73,l9751,4283r73,l9824,4210xm9825,4091r-73,l9752,4164r73,l9825,4091xm9934,4329r-73,l9861,4403r73,l9934,4329xm9936,4210r-74,l9862,4283r74,l9936,4210xm9937,4091r-73,l9864,4164r73,l9937,4091xm10048,4091r-73,l9975,4164r73,l10048,4091xm10160,4091r-73,l10087,4164r73,l10160,4091xm10269,4329r-74,l10195,4403r74,l10269,4329xm10270,4210r-73,l10197,4283r73,l10270,4210xm10271,4091r-73,l10198,4164r73,l10271,4091xm10380,4329r-73,l10307,4403r73,l10380,4329xm10382,4210r-74,l10308,4283r74,l10382,4210xm10383,4091r-73,l10310,4164r73,l10383,4091xe" stroked="f">
              <v:stroke joinstyle="round"/>
              <v:formulas/>
              <v:path arrowok="t" o:connecttype="segments"/>
            </v:shape>
            <v:rect id="_x0000_s1095" style="position:absolute;left:9957;top:4248;width:219;height:234" fillcolor="#b51a8a" stroked="f"/>
            <v:shape id="_x0000_s1094" type="#_x0000_t202" style="position:absolute;left:813;top:3709;width:283;height:549" filled="f" stroked="f">
              <v:textbox style="mso-next-textbox:#_x0000_s1094" inset="0,0,0,0">
                <w:txbxContent>
                  <w:p w:rsidR="00494E8B" w:rsidRDefault="00591D4F">
                    <w:pPr>
                      <w:spacing w:line="549" w:lineRule="exact"/>
                      <w:rPr>
                        <w:rFonts w:ascii="Malgun Gothic"/>
                        <w:b/>
                        <w:sz w:val="46"/>
                      </w:rPr>
                    </w:pPr>
                    <w:r>
                      <w:rPr>
                        <w:rFonts w:ascii="Malgun Gothic"/>
                        <w:b/>
                        <w:color w:val="B51A8A"/>
                        <w:w w:val="98"/>
                        <w:sz w:val="46"/>
                      </w:rPr>
                      <w:t>2</w:t>
                    </w:r>
                  </w:p>
                </w:txbxContent>
              </v:textbox>
            </v:shape>
            <v:shape id="_x0000_s1093" type="#_x0000_t202" style="position:absolute;left:3001;top:4004;width:7536;height:1441" filled="f" stroked="f">
              <v:textbox style="mso-next-textbox:#_x0000_s1093" inset="0,0,0,0">
                <w:txbxContent>
                  <w:p w:rsidR="00494E8B" w:rsidRDefault="00591D4F">
                    <w:pPr>
                      <w:spacing w:line="273" w:lineRule="exact"/>
                      <w:rPr>
                        <w:rFonts w:ascii="Trebuchet MS" w:hAnsi="Trebuchet MS"/>
                        <w:b/>
                        <w:sz w:val="24"/>
                      </w:rPr>
                    </w:pPr>
                    <w:r>
                      <w:rPr>
                        <w:rFonts w:ascii="Trebuchet MS" w:hAnsi="Trebuchet MS"/>
                        <w:b/>
                        <w:color w:val="B51A8A"/>
                        <w:w w:val="95"/>
                        <w:sz w:val="24"/>
                      </w:rPr>
                      <w:t>Детский</w:t>
                    </w:r>
                    <w:r>
                      <w:rPr>
                        <w:rFonts w:ascii="Trebuchet MS" w:hAnsi="Trebuchet MS"/>
                        <w:b/>
                        <w:color w:val="B51A8A"/>
                        <w:spacing w:val="-6"/>
                        <w:w w:val="95"/>
                        <w:sz w:val="24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color w:val="B51A8A"/>
                        <w:w w:val="95"/>
                        <w:sz w:val="24"/>
                      </w:rPr>
                      <w:t>сад</w:t>
                    </w:r>
                    <w:r>
                      <w:rPr>
                        <w:rFonts w:ascii="Trebuchet MS" w:hAnsi="Trebuchet MS"/>
                        <w:b/>
                        <w:color w:val="B51A8A"/>
                        <w:spacing w:val="-5"/>
                        <w:w w:val="95"/>
                        <w:sz w:val="24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color w:val="B51A8A"/>
                        <w:w w:val="95"/>
                        <w:sz w:val="24"/>
                      </w:rPr>
                      <w:t>получает</w:t>
                    </w:r>
                    <w:r>
                      <w:rPr>
                        <w:rFonts w:ascii="Trebuchet MS" w:hAnsi="Trebuchet MS"/>
                        <w:b/>
                        <w:color w:val="B51A8A"/>
                        <w:spacing w:val="-5"/>
                        <w:w w:val="95"/>
                        <w:sz w:val="24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color w:val="B51A8A"/>
                        <w:w w:val="95"/>
                        <w:sz w:val="24"/>
                      </w:rPr>
                      <w:t>документы</w:t>
                    </w:r>
                    <w:r>
                      <w:rPr>
                        <w:rFonts w:ascii="Trebuchet MS" w:hAnsi="Trebuchet MS"/>
                        <w:b/>
                        <w:color w:val="B51A8A"/>
                        <w:spacing w:val="-5"/>
                        <w:w w:val="95"/>
                        <w:sz w:val="24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color w:val="B51A8A"/>
                        <w:w w:val="95"/>
                        <w:sz w:val="24"/>
                      </w:rPr>
                      <w:t>для</w:t>
                    </w:r>
                    <w:r>
                      <w:rPr>
                        <w:rFonts w:ascii="Trebuchet MS" w:hAnsi="Trebuchet MS"/>
                        <w:b/>
                        <w:color w:val="B51A8A"/>
                        <w:spacing w:val="-5"/>
                        <w:w w:val="95"/>
                        <w:sz w:val="24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color w:val="B51A8A"/>
                        <w:w w:val="95"/>
                        <w:sz w:val="24"/>
                      </w:rPr>
                      <w:t>зачисления</w:t>
                    </w:r>
                  </w:p>
                  <w:p w:rsidR="00494E8B" w:rsidRDefault="00494E8B">
                    <w:pPr>
                      <w:spacing w:before="9"/>
                      <w:rPr>
                        <w:rFonts w:ascii="Trebuchet MS"/>
                        <w:b/>
                        <w:sz w:val="29"/>
                      </w:rPr>
                    </w:pPr>
                  </w:p>
                  <w:p w:rsidR="00494E8B" w:rsidRDefault="00494E8B">
                    <w:pPr>
                      <w:spacing w:before="1" w:line="264" w:lineRule="auto"/>
                      <w:ind w:left="3358" w:right="18" w:hanging="1"/>
                      <w:jc w:val="center"/>
                      <w:rPr>
                        <w:rFonts w:ascii="Trebuchet MS" w:hAnsi="Trebuchet MS"/>
                      </w:rPr>
                    </w:pPr>
                  </w:p>
                </w:txbxContent>
              </v:textbox>
            </v:shape>
            <v:shape id="_x0000_s1092" type="#_x0000_t202" style="position:absolute;left:7123;top:5680;width:2651;height:242" filled="f" stroked="f">
              <v:textbox style="mso-next-textbox:#_x0000_s1092" inset="0,0,0,0">
                <w:txbxContent>
                  <w:p w:rsidR="00494E8B" w:rsidRPr="00771F2F" w:rsidRDefault="00494E8B">
                    <w:pPr>
                      <w:spacing w:line="242" w:lineRule="exact"/>
                      <w:rPr>
                        <w:rFonts w:ascii="Trebuchet MS" w:hAnsi="Trebuchet MS"/>
                        <w:color w:val="231F20"/>
                        <w:w w:val="90"/>
                      </w:rPr>
                    </w:pPr>
                  </w:p>
                </w:txbxContent>
              </v:textbox>
            </v:shape>
            <w10:wrap type="topAndBottom" anchorx="page"/>
          </v:group>
        </w:pict>
      </w:r>
      <w:r w:rsidRPr="00494E8B">
        <w:pict>
          <v:group id="_x0000_s1075" style="position:absolute;margin-left:35.9pt;margin-top:315.85pt;width:502.1pt;height:39.1pt;z-index:-15726592;mso-wrap-distance-left:0;mso-wrap-distance-right:0;mso-position-horizontal-relative:page" coordorigin="718,6317" coordsize="10042,782">
            <v:shape id="_x0000_s1090" style="position:absolute;left:829;top:6493;width:9926;height:569" coordorigin="829,6493" coordsize="9926,569" path="m10641,6493r-9699,l877,6495r-34,12l831,6541r-2,66l829,6948r2,66l843,7048r34,12l942,7062r9699,l10706,7060r34,-12l10752,7014r2,-66l10754,6607r-2,-66l10740,6507r-34,-12l10641,6493xe" fillcolor="#e1b9d6" stroked="f">
              <v:path arrowok="t"/>
            </v:shape>
            <v:shape id="_x0000_s1089" style="position:absolute;left:829;top:6493;width:9926;height:569" coordorigin="829,6493" coordsize="9926,569" path="m942,6493r-65,2l843,6507r-12,34l829,6607r,341l831,7014r12,34l877,7060r65,2l10641,7062r65,-2l10740,7048r12,-34l10754,6948r,-341l10752,6541r-12,-34l10706,6495r-65,-2l942,6493xe" filled="f" strokecolor="#b51a8a" strokeweight=".5pt">
              <v:path arrowok="t"/>
            </v:shape>
            <v:shape id="_x0000_s1088" style="position:absolute;left:723;top:6431;width:445;height:445" coordorigin="723,6431" coordsize="445,445" path="m945,6431r-70,12l814,6474r-48,48l734,6583r-11,71l734,6724r32,61l814,6833r61,31l945,6876r71,-12l1077,6833r48,-48l1156,6724r12,-70l1156,6583r-31,-61l1077,6474r-61,-31l945,6431xe" fillcolor="#e1b9d6" stroked="f">
              <v:path arrowok="t"/>
            </v:shape>
            <v:shape id="_x0000_s1087" style="position:absolute;left:723;top:6431;width:445;height:445" coordorigin="723,6431" coordsize="445,445" path="m945,6876r71,-12l1077,6833r48,-48l1156,6724r12,-70l1156,6583r-31,-61l1077,6474r-61,-31l945,6431r-70,12l814,6474r-48,48l734,6583r-11,71l734,6724r32,61l814,6833r61,31l945,6876xe" filled="f" strokecolor="#b51a8a" strokeweight=".5pt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86" type="#_x0000_t75" style="position:absolute;left:10287;top:6440;width:167;height:389">
              <v:imagedata r:id="rId4" o:title=""/>
            </v:shape>
            <v:shape id="_x0000_s1085" style="position:absolute;left:10176;top:6559;width:28;height:28" coordorigin="10176,6560" coordsize="28,28" path="m10198,6560r-15,l10176,6566r,15l10183,6587r7,l10198,6587r6,-6l10204,6566r-6,-6xe" stroked="f">
              <v:path arrowok="t"/>
            </v:shape>
            <v:shape id="_x0000_s1084" style="position:absolute;left:10153;top:6575;width:74;height:74" coordorigin="10154,6576" coordsize="74,74" path="m10190,6576r-14,3l10164,6587r-8,11l10154,6613r2,14l10164,6638r12,8l10190,6649r14,-3l10216,6638r8,-11l10227,6613r-3,-15l10216,6587r-12,-8l10190,6576xe" fillcolor="#f8f0f7" stroked="f">
              <v:path arrowok="t"/>
            </v:shape>
            <v:shape id="_x0000_s1083" style="position:absolute;left:9969;top:6458;width:499;height:641" coordorigin="9970,6458" coordsize="499,641" path="m9971,6458r-1,640l10386,7098r82,-80l10469,6459r-498,-1xe" stroked="f">
              <v:path arrowok="t"/>
            </v:shape>
            <v:shape id="_x0000_s1082" style="position:absolute;left:9949;top:6317;width:540;height:142" coordorigin="9950,6317" coordsize="540,142" o:spt="100" adj="0,,0" path="m9958,6395r-8,8l9950,6450r8,8l10481,6459r9,-8l10490,6415r-255,l10205,6415r-12,-12l10193,6395r-43,l9958,6395xm10285,6361r-80,l10235,6361r12,12l10247,6403r-12,12l10490,6415r,-11l10482,6396r-192,l10290,6393r,-5l10285,6361xm10220,6317r-27,6l10170,6338r-15,22l10150,6388r,5l10150,6395r43,l10193,6373r12,-12l10285,6361r,-1l10270,6338r-22,-15l10220,6317xe" fillcolor="#c56aa7" stroked="f">
              <v:stroke joinstyle="round"/>
              <v:formulas/>
              <v:path arrowok="t" o:connecttype="segments"/>
            </v:shape>
            <v:shape id="_x0000_s1081" style="position:absolute;left:9949;top:6438;width:540;height:20" coordorigin="9950,6439" coordsize="540,20" path="m10490,6441r-292,l10198,6439r-248,l9950,6441r,8l9950,6451r5,l9955,6459r531,l10486,6451r4,l10490,6449r,-8xe" fillcolor="#e4c1db" stroked="f">
              <v:path arrowok="t"/>
            </v:shape>
            <v:shape id="_x0000_s1080" style="position:absolute;left:10386;top:7017;width:82;height:81" coordorigin="10386,7018" coordsize="82,81" path="m10468,7018r-82,l10386,7098r82,-80xe" fillcolor="#dcacce" stroked="f">
              <v:path arrowok="t"/>
            </v:shape>
            <v:shape id="_x0000_s1079" style="position:absolute;left:10043;top:6548;width:234;height:261" coordorigin="10044,6549" coordsize="234,261" o:spt="100" adj="0,,0" path="m10196,6592r-152,-1l10044,6621r152,l10196,6592xm10277,6779r-233,l10044,6809r233,l10277,6779xm10277,6664r-233,l10044,6694r233,l10277,6664xm10277,6549r-233,l10044,6578r233,1l10277,6549xe" fillcolor="#edd7e8" stroked="f">
              <v:stroke joinstyle="round"/>
              <v:formulas/>
              <v:path arrowok="t" o:connecttype="segments"/>
            </v:shape>
            <v:shape id="_x0000_s1078" type="#_x0000_t75" style="position:absolute;left:10332;top:6482;width:117;height:330">
              <v:imagedata r:id="rId5" o:title=""/>
            </v:shape>
            <v:shape id="_x0000_s1077" type="#_x0000_t202" style="position:absolute;left:813;top:6371;width:283;height:549" filled="f" stroked="f">
              <v:textbox style="mso-next-textbox:#_x0000_s1077" inset="0,0,0,0">
                <w:txbxContent>
                  <w:p w:rsidR="00494E8B" w:rsidRDefault="00591D4F">
                    <w:pPr>
                      <w:spacing w:line="549" w:lineRule="exact"/>
                      <w:rPr>
                        <w:rFonts w:ascii="Malgun Gothic"/>
                        <w:b/>
                        <w:sz w:val="46"/>
                      </w:rPr>
                    </w:pPr>
                    <w:r>
                      <w:rPr>
                        <w:rFonts w:ascii="Malgun Gothic"/>
                        <w:b/>
                        <w:color w:val="B51A8A"/>
                        <w:w w:val="98"/>
                        <w:sz w:val="46"/>
                      </w:rPr>
                      <w:t>3</w:t>
                    </w:r>
                  </w:p>
                </w:txbxContent>
              </v:textbox>
            </v:shape>
            <v:shape id="_x0000_s1076" type="#_x0000_t202" style="position:absolute;left:2700;top:6666;width:6202;height:274" filled="f" stroked="f">
              <v:textbox style="mso-next-textbox:#_x0000_s1076" inset="0,0,0,0">
                <w:txbxContent>
                  <w:p w:rsidR="00494E8B" w:rsidRDefault="00591D4F">
                    <w:pPr>
                      <w:spacing w:line="273" w:lineRule="exact"/>
                      <w:rPr>
                        <w:rFonts w:ascii="Trebuchet MS" w:hAnsi="Trebuchet MS"/>
                        <w:b/>
                        <w:sz w:val="24"/>
                      </w:rPr>
                    </w:pPr>
                    <w:r>
                      <w:rPr>
                        <w:rFonts w:ascii="Trebuchet MS" w:hAnsi="Trebuchet MS"/>
                        <w:b/>
                        <w:color w:val="B51A8A"/>
                        <w:w w:val="95"/>
                        <w:sz w:val="24"/>
                      </w:rPr>
                      <w:t>Детский</w:t>
                    </w:r>
                    <w:r>
                      <w:rPr>
                        <w:rFonts w:ascii="Trebuchet MS" w:hAnsi="Trebuchet MS"/>
                        <w:b/>
                        <w:color w:val="B51A8A"/>
                        <w:spacing w:val="1"/>
                        <w:w w:val="95"/>
                        <w:sz w:val="24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color w:val="B51A8A"/>
                        <w:w w:val="95"/>
                        <w:sz w:val="24"/>
                      </w:rPr>
                      <w:t>сад</w:t>
                    </w:r>
                    <w:r>
                      <w:rPr>
                        <w:rFonts w:ascii="Trebuchet MS" w:hAnsi="Trebuchet MS"/>
                        <w:b/>
                        <w:color w:val="B51A8A"/>
                        <w:spacing w:val="1"/>
                        <w:w w:val="95"/>
                        <w:sz w:val="24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color w:val="B51A8A"/>
                        <w:w w:val="95"/>
                        <w:sz w:val="24"/>
                      </w:rPr>
                      <w:t>выдает</w:t>
                    </w:r>
                    <w:r>
                      <w:rPr>
                        <w:rFonts w:ascii="Trebuchet MS" w:hAnsi="Trebuchet MS"/>
                        <w:b/>
                        <w:color w:val="B51A8A"/>
                        <w:spacing w:val="1"/>
                        <w:w w:val="95"/>
                        <w:sz w:val="24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color w:val="B51A8A"/>
                        <w:w w:val="95"/>
                        <w:sz w:val="24"/>
                      </w:rPr>
                      <w:t>расписку</w:t>
                    </w:r>
                    <w:r>
                      <w:rPr>
                        <w:rFonts w:ascii="Trebuchet MS" w:hAnsi="Trebuchet MS"/>
                        <w:b/>
                        <w:color w:val="B51A8A"/>
                        <w:spacing w:val="2"/>
                        <w:w w:val="95"/>
                        <w:sz w:val="24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color w:val="B51A8A"/>
                        <w:w w:val="95"/>
                        <w:sz w:val="24"/>
                      </w:rPr>
                      <w:t>в</w:t>
                    </w:r>
                    <w:r>
                      <w:rPr>
                        <w:rFonts w:ascii="Trebuchet MS" w:hAnsi="Trebuchet MS"/>
                        <w:b/>
                        <w:color w:val="B51A8A"/>
                        <w:spacing w:val="1"/>
                        <w:w w:val="95"/>
                        <w:sz w:val="24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color w:val="B51A8A"/>
                        <w:w w:val="95"/>
                        <w:sz w:val="24"/>
                      </w:rPr>
                      <w:t>получении</w:t>
                    </w:r>
                    <w:r>
                      <w:rPr>
                        <w:rFonts w:ascii="Trebuchet MS" w:hAnsi="Trebuchet MS"/>
                        <w:b/>
                        <w:color w:val="B51A8A"/>
                        <w:spacing w:val="1"/>
                        <w:w w:val="95"/>
                        <w:sz w:val="24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color w:val="B51A8A"/>
                        <w:w w:val="95"/>
                        <w:sz w:val="24"/>
                      </w:rPr>
                      <w:t>документов</w:t>
                    </w:r>
                  </w:p>
                </w:txbxContent>
              </v:textbox>
            </v:shape>
            <w10:wrap type="topAndBottom" anchorx="page"/>
          </v:group>
        </w:pict>
      </w:r>
      <w:r w:rsidRPr="00494E8B">
        <w:pict>
          <v:group id="_x0000_s1060" style="position:absolute;margin-left:35.9pt;margin-top:367.2pt;width:502.1pt;height:36.6pt;z-index:-15726080;mso-wrap-distance-left:0;mso-wrap-distance-right:0;mso-position-horizontal-relative:page" coordorigin="718,7344" coordsize="10042,732">
            <v:shape id="_x0000_s1074" style="position:absolute;left:829;top:7446;width:9926;height:569" coordorigin="829,7447" coordsize="9926,569" path="m10641,7447r-9699,l877,7448r-34,13l831,7494r-2,66l829,7902r2,65l843,8001r34,12l942,8015r9699,l10706,8013r34,-12l10752,7967r2,-65l10754,7560r-2,-66l10740,7461r-34,-13l10641,7447xe" fillcolor="#e1b9d6" stroked="f">
              <v:path arrowok="t"/>
            </v:shape>
            <v:shape id="_x0000_s1073" style="position:absolute;left:829;top:7446;width:9926;height:569" coordorigin="829,7447" coordsize="9926,569" path="m942,7447r-65,1l843,7461r-12,33l829,7560r,342l831,7967r12,34l877,8013r65,2l10641,8015r65,-2l10740,8001r12,-34l10754,7902r,-342l10752,7494r-12,-33l10706,7448r-65,-1l942,7447xe" filled="f" strokecolor="#b51a8a" strokeweight=".5pt">
              <v:path arrowok="t"/>
            </v:shape>
            <v:shape id="_x0000_s1072" style="position:absolute;left:723;top:7444;width:445;height:445" coordorigin="723,7444" coordsize="445,445" path="m945,7444r-70,12l814,7487r-48,49l734,7597r-11,70l734,7737r32,61l814,7846r61,32l945,7889r71,-11l1077,7846r48,-48l1156,7737r12,-70l1156,7597r-31,-61l1077,7487r-61,-31l945,7444xe" fillcolor="#e1b9d6" stroked="f">
              <v:path arrowok="t"/>
            </v:shape>
            <v:shape id="_x0000_s1071" style="position:absolute;left:723;top:7444;width:445;height:445" coordorigin="723,7444" coordsize="445,445" path="m945,7889r71,-11l1077,7846r48,-48l1156,7737r12,-70l1156,7597r-31,-61l1077,7487r-61,-31l945,7444r-70,12l814,7487r-48,49l734,7597r-11,70l734,7737r32,61l814,7846r61,32l945,7889xe" filled="f" strokecolor="#b51a8a" strokeweight=".5pt">
              <v:path arrowok="t"/>
            </v:shape>
            <v:shape id="_x0000_s1070" style="position:absolute;left:9818;top:7343;width:536;height:713" coordorigin="9819,7344" coordsize="536,713" path="m10354,7344r-535,l9819,7389r,668l10354,8057r,-668l10354,7344xe" fillcolor="#cb7db2" stroked="f">
              <v:path arrowok="t"/>
            </v:shape>
            <v:rect id="_x0000_s1069" style="position:absolute;left:9857;top:7389;width:524;height:685" stroked="f"/>
            <v:rect id="_x0000_s1068" style="position:absolute;left:9857;top:7389;width:524;height:685" filled="f" strokecolor="#b51a8a" strokeweight=".07303mm"/>
            <v:shape id="_x0000_s1067" style="position:absolute;left:9900;top:7525;width:440;height:367" coordorigin="9900,7526" coordsize="440,367" o:spt="100" adj="0,,0" path="m10154,7880r-254,l9900,7892r254,l10154,7880xm10154,7860r-254,l9900,7871r254,l10154,7860xm10154,7839r-254,l9900,7850r254,l10154,7839xm10154,7818r-254,l9900,7830r254,l10154,7818xm10154,7797r-254,l9900,7809r254,l10154,7797xm10154,7777r-254,l9900,7788r254,l10154,7777xm10154,7756r-254,l9900,7767r254,l10154,7756xm10339,7733r-439,l9900,7745r439,l10339,7733xm10339,7713r-439,l9900,7724r439,l10339,7713xm10339,7692r-439,l9900,7703r439,l10339,7692xm10339,7671r-439,l9900,7683r439,l10339,7671xm10339,7650r-439,l9900,7662r439,l10339,7650xm10339,7629r-439,l9900,7641r439,l10339,7629xm10339,7609r-439,l9900,7620r439,l10339,7609xm10339,7588r-439,l9900,7600r439,l10339,7588xm10339,7567r-439,l9900,7579r439,l10339,7567xm10339,7546r-439,l9900,7558r439,l10339,7546xm10339,7526r-439,l9900,7537r439,l10339,7526xe" fillcolor="#d9a4c9" stroked="f">
              <v:stroke joinstyle="round"/>
              <v:formulas/>
              <v:path arrowok="t" o:connecttype="segments"/>
            </v:shape>
            <v:shape id="_x0000_s1066" style="position:absolute;left:10028;top:7519;width:631;height:463" coordorigin="10029,7519" coordsize="631,463" path="m10612,7519r-536,l10057,7522r-15,7l10032,7540r-3,14l10029,7947r3,13l10042,7971r15,8l10076,7982r536,l10630,7979r15,-8l10655,7960r4,-13l10659,7554r-4,-14l10645,7529r-15,-7l10612,7519xe" stroked="f">
              <v:path arrowok="t"/>
            </v:shape>
            <v:shape id="_x0000_s1065" style="position:absolute;left:10028;top:7519;width:631;height:463" coordorigin="10029,7519" coordsize="631,463" path="m10659,7947r-4,13l10645,7971r-15,8l10612,7982r-536,l10057,7979r-15,-8l10032,7960r-3,-13l10029,7554r3,-14l10042,7529r15,-7l10076,7519r536,l10630,7522r15,7l10655,7540r4,14l10659,7947xe" filled="f" strokecolor="#b51a8a" strokeweight=".14675mm">
              <v:path arrowok="t"/>
            </v:shape>
            <v:shape id="_x0000_s1064" type="#_x0000_t75" style="position:absolute;left:10093;top:7559;width:489;height:382">
              <v:imagedata r:id="rId6" o:title=""/>
            </v:shape>
            <v:shape id="_x0000_s1063" style="position:absolute;left:10038;top:7450;width:202;height:12" coordorigin="10038,7450" coordsize="202,12" path="m10038,7450r,10l10240,7462r,-10l10038,7450xe" fillcolor="#d9a4c9" stroked="f">
              <v:path arrowok="t"/>
            </v:shape>
            <v:shape id="_x0000_s1062" type="#_x0000_t202" style="position:absolute;left:813;top:7384;width:283;height:549" filled="f" stroked="f">
              <v:textbox style="mso-next-textbox:#_x0000_s1062" inset="0,0,0,0">
                <w:txbxContent>
                  <w:p w:rsidR="00494E8B" w:rsidRDefault="00591D4F">
                    <w:pPr>
                      <w:spacing w:line="549" w:lineRule="exact"/>
                      <w:rPr>
                        <w:rFonts w:ascii="Malgun Gothic"/>
                        <w:b/>
                        <w:sz w:val="46"/>
                      </w:rPr>
                    </w:pPr>
                    <w:r>
                      <w:rPr>
                        <w:rFonts w:ascii="Malgun Gothic"/>
                        <w:b/>
                        <w:color w:val="B51A8A"/>
                        <w:w w:val="98"/>
                        <w:sz w:val="46"/>
                      </w:rPr>
                      <w:t>4</w:t>
                    </w:r>
                  </w:p>
                </w:txbxContent>
              </v:textbox>
            </v:shape>
            <v:shape id="_x0000_s1061" type="#_x0000_t202" style="position:absolute;left:3197;top:7619;width:5209;height:274" filled="f" stroked="f">
              <v:textbox style="mso-next-textbox:#_x0000_s1061" inset="0,0,0,0">
                <w:txbxContent>
                  <w:p w:rsidR="00494E8B" w:rsidRDefault="00591D4F">
                    <w:pPr>
                      <w:spacing w:line="273" w:lineRule="exact"/>
                      <w:rPr>
                        <w:rFonts w:ascii="Trebuchet MS" w:hAnsi="Trebuchet MS"/>
                        <w:b/>
                        <w:sz w:val="24"/>
                      </w:rPr>
                    </w:pPr>
                    <w:proofErr w:type="gramStart"/>
                    <w:r>
                      <w:rPr>
                        <w:rFonts w:ascii="Trebuchet MS" w:hAnsi="Trebuchet MS"/>
                        <w:b/>
                        <w:color w:val="B51A8A"/>
                        <w:w w:val="95"/>
                        <w:sz w:val="24"/>
                      </w:rPr>
                      <w:t>Детский сад</w:t>
                    </w:r>
                    <w:r>
                      <w:rPr>
                        <w:rFonts w:ascii="Trebuchet MS" w:hAnsi="Trebuchet MS"/>
                        <w:b/>
                        <w:color w:val="B51A8A"/>
                        <w:spacing w:val="1"/>
                        <w:w w:val="95"/>
                        <w:sz w:val="24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color w:val="B51A8A"/>
                        <w:w w:val="95"/>
                        <w:sz w:val="24"/>
                      </w:rPr>
                      <w:t>заключает</w:t>
                    </w:r>
                    <w:r>
                      <w:rPr>
                        <w:rFonts w:ascii="Trebuchet MS" w:hAnsi="Trebuchet MS"/>
                        <w:b/>
                        <w:color w:val="B51A8A"/>
                        <w:spacing w:val="1"/>
                        <w:w w:val="95"/>
                        <w:sz w:val="24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color w:val="B51A8A"/>
                        <w:w w:val="95"/>
                        <w:sz w:val="24"/>
                      </w:rPr>
                      <w:t>договор с</w:t>
                    </w:r>
                    <w:r>
                      <w:rPr>
                        <w:rFonts w:ascii="Trebuchet MS" w:hAnsi="Trebuchet MS"/>
                        <w:b/>
                        <w:color w:val="B51A8A"/>
                        <w:spacing w:val="1"/>
                        <w:w w:val="95"/>
                        <w:sz w:val="24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color w:val="B51A8A"/>
                        <w:w w:val="95"/>
                        <w:sz w:val="24"/>
                      </w:rPr>
                      <w:t>родителями</w:t>
                    </w:r>
                    <w:r w:rsidR="00771F2F">
                      <w:rPr>
                        <w:rFonts w:ascii="Trebuchet MS" w:hAnsi="Trebuchet MS"/>
                        <w:b/>
                        <w:color w:val="B51A8A"/>
                        <w:w w:val="95"/>
                        <w:sz w:val="24"/>
                      </w:rPr>
                      <w:t xml:space="preserve"> (</w:t>
                    </w:r>
                    <w:proofErr w:type="spellStart"/>
                    <w:r w:rsidR="00771F2F">
                      <w:rPr>
                        <w:rFonts w:ascii="Trebuchet MS" w:hAnsi="Trebuchet MS"/>
                        <w:b/>
                        <w:color w:val="B51A8A"/>
                        <w:w w:val="95"/>
                        <w:sz w:val="24"/>
                      </w:rPr>
                      <w:t>з</w:t>
                    </w:r>
                    <w:proofErr w:type="spellEnd"/>
                    <w:r w:rsidR="00771F2F">
                      <w:rPr>
                        <w:rFonts w:ascii="Trebuchet MS" w:hAnsi="Trebuchet MS"/>
                        <w:b/>
                        <w:color w:val="B51A8A"/>
                        <w:w w:val="95"/>
                        <w:sz w:val="24"/>
                      </w:rPr>
                      <w:t xml:space="preserve"> ( (</w:t>
                    </w:r>
                    <w:proofErr w:type="gramEnd"/>
                  </w:p>
                </w:txbxContent>
              </v:textbox>
            </v:shape>
            <w10:wrap type="topAndBottom" anchorx="page"/>
          </v:group>
        </w:pict>
      </w:r>
      <w:r w:rsidRPr="00494E8B">
        <w:pict>
          <v:group id="_x0000_s1043" style="position:absolute;margin-left:35.9pt;margin-top:416.9pt;width:502.1pt;height:68.3pt;z-index:-15725568;mso-wrap-distance-left:0;mso-wrap-distance-right:0;mso-position-horizontal-relative:page" coordorigin="718,8338" coordsize="10042,1366">
            <v:shape id="_x0000_s1059" style="position:absolute;left:6122;top:9118;width:4632;height:581" coordorigin="6123,9118" coordsize="4632,581" path="m10641,9118r-4405,l6170,9120r-33,12l6124,9166r-1,66l6123,9586r1,65l6137,9685r33,12l6236,9699r4405,l10706,9697r34,-12l10752,9651r2,-65l10754,9232r-2,-66l10740,9132r-34,-12l10641,9118xe" stroked="f">
              <v:path arrowok="t"/>
            </v:shape>
            <v:shape id="_x0000_s1058" style="position:absolute;left:6122;top:9118;width:4632;height:581" coordorigin="6123,9118" coordsize="4632,581" path="m6236,9118r-66,2l6137,9132r-13,34l6123,9232r,354l6124,9651r13,34l6170,9697r66,2l10641,9699r65,-2l10740,9685r12,-34l10754,9586r,-354l10752,9166r-12,-34l10706,9120r-65,-2l6236,9118xe" filled="f" strokecolor="#b51a8a" strokeweight=".5pt">
              <v:path arrowok="t"/>
            </v:shape>
            <v:shape id="_x0000_s1057" style="position:absolute;left:829;top:8459;width:9926;height:569" coordorigin="829,8460" coordsize="9926,569" path="m10641,8460r-9699,l877,8461r-34,13l831,8508r-2,65l829,8915r2,65l843,9014r34,12l942,9028r9699,l10706,9026r34,-12l10752,8980r2,-65l10754,8573r-2,-65l10740,8474r-34,-13l10641,8460xe" fillcolor="#e1b9d6" stroked="f">
              <v:path arrowok="t"/>
            </v:shape>
            <v:shape id="_x0000_s1056" style="position:absolute;left:829;top:8459;width:9926;height:569" coordorigin="829,8460" coordsize="9926,569" path="m942,8460r-65,1l843,8474r-12,34l829,8573r,342l831,8980r12,34l877,9026r65,2l10641,9028r65,-2l10740,9014r12,-34l10754,8915r,-342l10752,8508r-12,-34l10706,8461r-65,-1l942,8460xe" filled="f" strokecolor="#b51a8a" strokeweight=".5pt">
              <v:path arrowok="t"/>
            </v:shape>
            <v:shape id="_x0000_s1055" style="position:absolute;left:723;top:8397;width:445;height:445" coordorigin="723,8398" coordsize="445,445" path="m945,8398r-70,11l814,8441r-48,48l734,8550r-11,70l734,8690r32,61l814,8799r61,32l945,8842r71,-11l1077,8799r48,-48l1156,8690r12,-70l1156,8550r-31,-61l1077,8441r-61,-32l945,8398xe" fillcolor="#e1b9d6" stroked="f">
              <v:path arrowok="t"/>
            </v:shape>
            <v:shape id="_x0000_s1054" style="position:absolute;left:723;top:8397;width:445;height:445" coordorigin="723,8398" coordsize="445,445" path="m945,8842r71,-11l1077,8799r48,-48l1156,8690r12,-70l1156,8550r-31,-61l1077,8441r-61,-32l945,8398r-70,11l814,8441r-48,48l734,8550r-11,70l734,8690r32,61l814,8799r61,32l945,8842xe" filled="f" strokecolor="#b51a8a" strokeweight=".5pt">
              <v:path arrowok="t"/>
            </v:shape>
            <v:shape id="_x0000_s1053" style="position:absolute;left:9857;top:8425;width:491;height:690" coordorigin="9858,8425" coordsize="491,690" path="m10348,8425r-490,l9858,9088r,26l10348,9114r,-26l10348,8425xe" fillcolor="#c15da1" stroked="f">
              <v:path arrowok="t"/>
            </v:shape>
            <v:shape id="_x0000_s1052" style="position:absolute;left:9894;top:8398;width:491;height:690" coordorigin="9895,8399" coordsize="491,690" path="m9900,8399r-5,685l10379,9088r6,-685l9900,8399xe" stroked="f">
              <v:path arrowok="t"/>
            </v:shape>
            <v:shape id="_x0000_s1051" style="position:absolute;left:9894;top:8398;width:491;height:690" coordorigin="9895,8399" coordsize="491,690" path="m9900,8399r485,4l10379,9088r-484,-4l9900,8399xe" filled="f" strokecolor="#b51a8a" strokeweight=".0815mm">
              <v:path arrowok="t"/>
            </v:shape>
            <v:shape id="_x0000_s1050" style="position:absolute;left:9939;top:8473;width:400;height:563" coordorigin="9940,8473" coordsize="400,563" o:spt="100" adj="0,,0" path="m10031,9022r-91,-1l9940,9033r90,1l10031,9022xm10122,9001r-182,-1l9940,9012r181,2l10122,9001xm10122,8980r-182,-1l9940,8991r182,1l10122,8980xm10122,8959r-182,-1l9940,8970r182,1l10122,8959xm10122,8938r-182,-1l9940,8949r182,1l10122,8938xm10122,8917r-181,-1l9941,8928r181,1l10122,8917xm10122,8896r-181,-2l9941,8907r181,1l10122,8896xm10123,8875r-182,-2l9941,8885r181,2l10123,8875xm10140,8673r-197,-2l9942,8684r198,1l10140,8673xm10260,8475r-236,-2l10024,8485r236,2l10260,8475xm10282,9024r-128,-1l10154,9035r128,1l10282,9024xm10328,8805r,-80l9940,8726r,80l10328,8805xm10336,9003r-182,-1l10154,9014r182,1l10336,9003xm10336,8982r-182,-1l10154,8993r182,1l10336,8982xm10336,8961r-182,-2l10154,8972r182,1l10336,8961xm10336,8940r-181,-2l10154,8950r182,2l10336,8940xm10336,8919r-181,-2l10155,8929r181,2l10336,8919xm10336,8898r-181,-2l10155,8908r181,2l10336,8898xm10337,8876r-182,-1l10155,8887r182,2l10337,8876xm10338,8653r-395,-3l9943,8662r395,4l10338,8653xm10339,8632r-396,-3l9943,8641r395,3l10339,8632xm10339,8611r-396,-3l9943,8620r396,3l10339,8611xm10339,8590r-396,-3l9943,8599r396,3l10339,8590xm10339,8569r-396,-3l9943,8578r396,3l10339,8569xm10339,8548r-395,-3l9943,8557r396,3l10339,8548xm10339,8527r-395,-3l9944,8536r395,3l10339,8527xm10340,8506r-396,-3l9944,8515r395,3l10340,8506xe" fillcolor="#d9a4c9" stroked="f">
              <v:stroke joinstyle="round"/>
              <v:formulas/>
              <v:path arrowok="t" o:connecttype="segments"/>
            </v:shape>
            <v:shape id="_x0000_s1049" style="position:absolute;left:10022;top:8483;width:446;height:446" coordorigin="10023,8484" coordsize="446,446" o:spt="100" adj="0,,0" path="m10336,8503r-21,-8l10293,8489r-23,-4l10246,8484r-23,1l10201,8488r-22,6l10158,8502r178,1xm10380,8529r-10,-8l10364,8518r-234,-2l10119,8523r-5,4l10380,8529xm10400,8868r-308,l10125,8894r37,19l10202,8925r44,5l10289,8925r41,-12l10367,8894r33,-26xm10409,8555r-11,-11l10096,8541r-11,11l10409,8555xm10469,8707r-4,-40l10455,8630r-16,-34l10418,8565r,5l10072,8567r-8,11l10418,8581r,14l10054,8592r-6,11l10418,8606r,15l10041,8618r-4,11l10417,8632r,15l10032,8644r-3,11l10417,8658r,14l10026,8669r-2,11l10417,8683r,15l10023,8695r,11l10176,8707r,15l10023,8721r2,12l10026,8746r3,13l10032,8771r372,-1l10404,8863r27,-33l10451,8793r13,-42l10469,8707xe" stroked="f">
              <v:stroke joinstyle="round"/>
              <v:formulas/>
              <v:path arrowok="t" o:connecttype="segments"/>
            </v:shape>
            <v:shape id="_x0000_s1048" style="position:absolute;left:10022;top:8501;width:396;height:367" coordorigin="10023,8502" coordsize="396,367" o:spt="100" adj="0,,0" path="m10176,8707r-125,l10051,8705r-28,l10023,8707r,l10023,8715r,l10023,8721r153,l10176,8715r,l10176,8707xm10364,8518r-9,-6l10346,8507r-10,-4l10158,8502r-9,4l10139,8511r-9,5l10364,8518xm10398,8544r-11,-10l10380,8529r-266,-2l10102,8536r-6,5l10398,8544xm10404,8863r,-93l10032,8771r11,27l10056,8824r17,23l10092,8868r308,l10404,8863xm10417,8683r-393,-3l10023,8695r394,3l10417,8683xm10417,8658r-388,-3l10026,8669r391,3l10417,8658xm10417,8632r-380,-3l10032,8644r385,3l10417,8632xm10418,8606r-370,-3l10043,8613r-2,5l10418,8621r,-15xm10418,8581r-354,-3l10057,8587r-3,5l10418,8595r,-14xm10418,8565r-9,-10l10085,8552r-9,10l10072,8567r346,3l10418,8565xe" fillcolor="#d9a4c9" stroked="f">
              <v:stroke joinstyle="round"/>
              <v:formulas/>
              <v:path arrowok="t" o:connecttype="segments"/>
            </v:shape>
            <v:shape id="_x0000_s1047" style="position:absolute;left:9987;top:8463;width:709;height:738" coordorigin="9988,8464" coordsize="709,738" path="m10696,9149r-173,-210l10485,8922r-4,1l10478,8918r-11,-5l10433,8875r20,-24l10480,8795r12,-60l10489,8674r-8,-35l10468,8605r-19,-32l10445,8567r,164l10435,8780r-22,45l10380,8865r-70,43l10232,8920r-76,-18l10089,8855r-34,-51l10035,8698r10,-49l10067,8604r33,-40l10170,8521r77,-12l10324,8527r67,48l10425,8625r20,106l10445,8567r-20,-24l10382,8509r-21,-16l10288,8466r-78,-2l10135,8485r-67,45l10027,8579r-27,56l9988,8694r2,61l10012,8825r43,62l10119,8937r73,26l10269,8966r76,-21l10382,8920r1,-1l10429,8972r,3l10432,8995r11,19l10601,9184r18,13l10639,9202r21,-4l10679,9187r12,-18l10696,9149xe" fillcolor="#b51a8a" stroked="f">
              <v:path arrowok="t"/>
            </v:shape>
            <v:shape id="_x0000_s1046" type="#_x0000_t202" style="position:absolute;left:813;top:8337;width:283;height:549" filled="f" stroked="f">
              <v:textbox style="mso-next-textbox:#_x0000_s1046" inset="0,0,0,0">
                <w:txbxContent>
                  <w:p w:rsidR="00494E8B" w:rsidRDefault="00591D4F">
                    <w:pPr>
                      <w:spacing w:line="549" w:lineRule="exact"/>
                      <w:rPr>
                        <w:rFonts w:ascii="Malgun Gothic"/>
                        <w:b/>
                        <w:sz w:val="46"/>
                      </w:rPr>
                    </w:pPr>
                    <w:r>
                      <w:rPr>
                        <w:rFonts w:ascii="Malgun Gothic"/>
                        <w:b/>
                        <w:color w:val="B51A8A"/>
                        <w:w w:val="98"/>
                        <w:sz w:val="46"/>
                      </w:rPr>
                      <w:t>5</w:t>
                    </w:r>
                  </w:p>
                </w:txbxContent>
              </v:textbox>
            </v:shape>
            <v:shape id="_x0000_s1045" type="#_x0000_t202" style="position:absolute;left:2883;top:8633;width:5836;height:274" filled="f" stroked="f">
              <v:textbox style="mso-next-textbox:#_x0000_s1045" inset="0,0,0,0">
                <w:txbxContent>
                  <w:p w:rsidR="00494E8B" w:rsidRDefault="00591D4F">
                    <w:pPr>
                      <w:spacing w:line="273" w:lineRule="exact"/>
                      <w:rPr>
                        <w:rFonts w:ascii="Trebuchet MS" w:hAnsi="Trebuchet MS"/>
                        <w:b/>
                        <w:sz w:val="24"/>
                      </w:rPr>
                    </w:pPr>
                    <w:r>
                      <w:rPr>
                        <w:rFonts w:ascii="Trebuchet MS" w:hAnsi="Trebuchet MS"/>
                        <w:b/>
                        <w:color w:val="B51A8A"/>
                        <w:w w:val="95"/>
                        <w:sz w:val="24"/>
                      </w:rPr>
                      <w:t>Родители</w:t>
                    </w:r>
                    <w:r w:rsidR="00771F2F">
                      <w:rPr>
                        <w:rFonts w:ascii="Trebuchet MS" w:hAnsi="Trebuchet MS"/>
                        <w:b/>
                        <w:color w:val="B51A8A"/>
                        <w:w w:val="95"/>
                        <w:sz w:val="24"/>
                      </w:rPr>
                      <w:t xml:space="preserve"> (</w:t>
                    </w:r>
                    <w:proofErr w:type="spellStart"/>
                    <w:r w:rsidR="00771F2F">
                      <w:rPr>
                        <w:rFonts w:ascii="Trebuchet MS" w:hAnsi="Trebuchet MS"/>
                        <w:b/>
                        <w:color w:val="B51A8A"/>
                        <w:w w:val="95"/>
                        <w:sz w:val="24"/>
                      </w:rPr>
                      <w:t>зп</w:t>
                    </w:r>
                    <w:proofErr w:type="spellEnd"/>
                    <w:r w:rsidR="00771F2F">
                      <w:rPr>
                        <w:rFonts w:ascii="Trebuchet MS" w:hAnsi="Trebuchet MS"/>
                        <w:b/>
                        <w:color w:val="B51A8A"/>
                        <w:w w:val="95"/>
                        <w:sz w:val="24"/>
                      </w:rPr>
                      <w:t>)</w:t>
                    </w:r>
                    <w:r>
                      <w:rPr>
                        <w:rFonts w:ascii="Trebuchet MS" w:hAnsi="Trebuchet MS"/>
                        <w:b/>
                        <w:color w:val="B51A8A"/>
                        <w:spacing w:val="6"/>
                        <w:w w:val="95"/>
                        <w:sz w:val="24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color w:val="B51A8A"/>
                        <w:w w:val="95"/>
                        <w:sz w:val="24"/>
                      </w:rPr>
                      <w:t>знакомятся</w:t>
                    </w:r>
                    <w:r>
                      <w:rPr>
                        <w:rFonts w:ascii="Trebuchet MS" w:hAnsi="Trebuchet MS"/>
                        <w:b/>
                        <w:color w:val="B51A8A"/>
                        <w:spacing w:val="6"/>
                        <w:w w:val="95"/>
                        <w:sz w:val="24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color w:val="B51A8A"/>
                        <w:w w:val="95"/>
                        <w:sz w:val="24"/>
                      </w:rPr>
                      <w:t>с</w:t>
                    </w:r>
                    <w:r>
                      <w:rPr>
                        <w:rFonts w:ascii="Trebuchet MS" w:hAnsi="Trebuchet MS"/>
                        <w:b/>
                        <w:color w:val="B51A8A"/>
                        <w:spacing w:val="6"/>
                        <w:w w:val="95"/>
                        <w:sz w:val="24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color w:val="B51A8A"/>
                        <w:w w:val="95"/>
                        <w:sz w:val="24"/>
                      </w:rPr>
                      <w:t>документами</w:t>
                    </w:r>
                    <w:r>
                      <w:rPr>
                        <w:rFonts w:ascii="Trebuchet MS" w:hAnsi="Trebuchet MS"/>
                        <w:b/>
                        <w:color w:val="B51A8A"/>
                        <w:spacing w:val="7"/>
                        <w:w w:val="95"/>
                        <w:sz w:val="24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color w:val="B51A8A"/>
                        <w:w w:val="95"/>
                        <w:sz w:val="24"/>
                      </w:rPr>
                      <w:t>детского</w:t>
                    </w:r>
                    <w:r>
                      <w:rPr>
                        <w:rFonts w:ascii="Trebuchet MS" w:hAnsi="Trebuchet MS"/>
                        <w:b/>
                        <w:color w:val="B51A8A"/>
                        <w:spacing w:val="6"/>
                        <w:w w:val="95"/>
                        <w:sz w:val="24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color w:val="B51A8A"/>
                        <w:w w:val="95"/>
                        <w:sz w:val="24"/>
                      </w:rPr>
                      <w:t>сада</w:t>
                    </w:r>
                  </w:p>
                </w:txbxContent>
              </v:textbox>
            </v:shape>
            <v:shape id="_x0000_s1044" type="#_x0000_t202" style="position:absolute;left:7324;top:9294;width:2248;height:242" filled="f" stroked="f">
              <v:textbox style="mso-next-textbox:#_x0000_s1044" inset="0,0,0,0">
                <w:txbxContent>
                  <w:p w:rsidR="00494E8B" w:rsidRDefault="00591D4F">
                    <w:pPr>
                      <w:spacing w:line="242" w:lineRule="exact"/>
                      <w:rPr>
                        <w:rFonts w:ascii="Trebuchet MS" w:hAnsi="Trebuchet MS"/>
                      </w:rPr>
                    </w:pPr>
                    <w:r>
                      <w:rPr>
                        <w:rFonts w:ascii="Trebuchet MS" w:hAnsi="Trebuchet MS"/>
                        <w:color w:val="231F20"/>
                        <w:w w:val="90"/>
                      </w:rPr>
                      <w:t>На</w:t>
                    </w:r>
                    <w:r>
                      <w:rPr>
                        <w:rFonts w:ascii="Trebuchet MS" w:hAnsi="Trebuchet MS"/>
                        <w:color w:val="231F20"/>
                        <w:spacing w:val="20"/>
                        <w:w w:val="90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color w:val="231F20"/>
                        <w:w w:val="90"/>
                      </w:rPr>
                      <w:t>сайте</w:t>
                    </w:r>
                    <w:r>
                      <w:rPr>
                        <w:rFonts w:ascii="Trebuchet MS" w:hAnsi="Trebuchet MS"/>
                        <w:color w:val="231F20"/>
                        <w:spacing w:val="20"/>
                        <w:w w:val="90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color w:val="231F20"/>
                        <w:w w:val="90"/>
                      </w:rPr>
                      <w:t>детского</w:t>
                    </w:r>
                    <w:r>
                      <w:rPr>
                        <w:rFonts w:ascii="Trebuchet MS" w:hAnsi="Trebuchet MS"/>
                        <w:color w:val="231F20"/>
                        <w:spacing w:val="21"/>
                        <w:w w:val="90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color w:val="231F20"/>
                        <w:w w:val="90"/>
                      </w:rPr>
                      <w:t>сада</w:t>
                    </w:r>
                  </w:p>
                </w:txbxContent>
              </v:textbox>
            </v:shape>
            <w10:wrap type="topAndBottom" anchorx="page"/>
          </v:group>
        </w:pict>
      </w:r>
      <w:r w:rsidRPr="00494E8B">
        <w:pict>
          <v:group id="_x0000_s1026" style="position:absolute;margin-left:35.9pt;margin-top:499.65pt;width:502.1pt;height:70.85pt;z-index:-15725056;mso-wrap-distance-left:0;mso-wrap-distance-right:0;mso-position-horizontal-relative:page" coordorigin="718,9993" coordsize="10042,1417">
            <v:shape id="_x0000_s1042" style="position:absolute;left:6122;top:10823;width:4632;height:581" coordorigin="6123,10823" coordsize="4632,581" path="m10641,10823r-4405,l6170,10825r-33,13l6124,10871r-1,66l6123,11291r1,65l6137,11390r33,12l6236,11404r4405,l10706,11402r34,-12l10752,11356r2,-65l10754,10937r-2,-66l10740,10838r-34,-13l10641,10823xe" stroked="f">
              <v:path arrowok="t"/>
            </v:shape>
            <v:shape id="_x0000_s1041" style="position:absolute;left:6122;top:10823;width:4632;height:581" coordorigin="6123,10823" coordsize="4632,581" path="m6236,10823r-66,2l6137,10838r-13,33l6123,10937r,354l6124,11356r13,34l6170,11402r66,2l10641,11404r65,-2l10740,11390r12,-34l10754,11291r,-354l10752,10871r-12,-33l10706,10825r-65,-2l6236,10823xe" filled="f" strokecolor="#b51a8a" strokeweight=".5pt">
              <v:path arrowok="t"/>
            </v:shape>
            <v:shape id="_x0000_s1040" style="position:absolute;left:829;top:10164;width:9926;height:569" coordorigin="829,10165" coordsize="9926,569" path="m10641,10165r-9699,l877,10167r-34,12l831,10213r-2,65l829,10620r2,66l843,10719r34,13l942,10733r9699,l10706,10732r34,-13l10752,10686r2,-66l10754,10278r-2,-65l10740,10179r-34,-12l10641,10165xe" fillcolor="#e1b9d6" stroked="f">
              <v:path arrowok="t"/>
            </v:shape>
            <v:shape id="_x0000_s1039" style="position:absolute;left:829;top:10164;width:9926;height:569" coordorigin="829,10165" coordsize="9926,569" path="m942,10165r-65,2l843,10179r-12,34l829,10278r,342l831,10686r12,33l877,10732r65,1l10641,10733r65,-1l10740,10719r12,-33l10754,10620r,-342l10752,10213r-12,-34l10706,10167r-65,-2l942,10165xe" filled="f" strokecolor="#b51a8a" strokeweight=".5pt">
              <v:path arrowok="t"/>
            </v:shape>
            <v:shape id="_x0000_s1038" style="position:absolute;left:723;top:10102;width:445;height:445" coordorigin="723,10103" coordsize="445,445" path="m945,10103r-70,11l814,10146r-48,48l734,10255r-11,70l734,10395r32,61l814,10505r61,31l945,10547r71,-11l1077,10505r48,-49l1156,10395r12,-70l1156,10255r-31,-61l1077,10146r-61,-32l945,10103xe" fillcolor="#e1b9d6" stroked="f">
              <v:path arrowok="t"/>
            </v:shape>
            <v:shape id="_x0000_s1037" style="position:absolute;left:723;top:10102;width:445;height:445" coordorigin="723,10103" coordsize="445,445" path="m945,10547r71,-11l1077,10505r48,-49l1156,10395r12,-70l1156,10255r-31,-61l1077,10146r-61,-32l945,10103r-70,11l814,10146r-48,48l734,10255r-11,70l734,10395r32,61l814,10505r61,31l945,10547xe" filled="f" strokecolor="#b51a8a" strokeweight=".5pt">
              <v:path arrowok="t"/>
            </v:shape>
            <v:shape id="_x0000_s1036" style="position:absolute;left:10061;top:10009;width:563;height:752" coordorigin="10062,10010" coordsize="563,752" path="m10625,10010r-563,l10062,10718r,44l10625,10762r,-44l10625,10010xe" fillcolor="#ce86b8" stroked="f">
              <v:path arrowok="t"/>
            </v:shape>
            <v:rect id="_x0000_s1035" style="position:absolute;left:10030;top:9996;width:553;height:722" stroked="f"/>
            <v:rect id="_x0000_s1034" style="position:absolute;left:10030;top:9996;width:553;height:722" filled="f" strokecolor="#b51a8a" strokeweight=".1242mm"/>
            <v:shape id="_x0000_s1033" style="position:absolute;left:10074;top:10140;width:464;height:232" coordorigin="10075,10140" coordsize="464,232" o:spt="100" adj="0,,0" path="m10538,10359r-463,l10075,10371r463,l10538,10359xm10538,10337r-463,l10075,10350r463,l10538,10337xm10538,10315r-463,l10075,10328r463,l10538,10315xm10538,10294r-463,l10075,10306r463,l10538,10294xm10538,10272r-463,l10075,10284r463,l10538,10272xm10538,10250r-463,l10075,10262r463,l10538,10250xm10538,10228r-463,l10075,10240r463,l10538,10228xm10538,10206r-463,l10075,10218r463,l10538,10206xm10538,10184r-463,l10075,10196r463,l10538,10184xm10538,10162r-463,l10075,10174r463,l10538,10162xm10538,10140r-463,l10075,10153r463,l10538,10140xe" fillcolor="#d9a4c9" stroked="f">
              <v:stroke joinstyle="round"/>
              <v:formulas/>
              <v:path arrowok="t" o:connecttype="segments"/>
            </v:shape>
            <v:shape id="_x0000_s1032" type="#_x0000_t75" style="position:absolute;left:10074;top:10382;width:524;height:407">
              <v:imagedata r:id="rId7" o:title=""/>
            </v:shape>
            <v:shape id="_x0000_s1031" style="position:absolute;left:9876;top:10296;width:298;height:509" coordorigin="9877,10297" coordsize="298,509" path="m10066,10297r-8,16l10047,10313r-60,12l9932,10353r-40,42l9877,10448r3,20l9912,10537r24,15l9942,10559r6,18l9943,10589r-13,12l9915,10618r-3,l9893,10639r-3,l9889,10650r7,7l9905,10664r7,9l9913,10676r3,3l9917,10688r-2,5l9917,10704r4,8l9924,10719r5,10l9936,10738r8,9l9959,10761r,8l9973,10778r-3,4l9978,10783r38,19l10022,10805r34,-14l10089,10774r30,-20l10145,10729r13,-29l10151,10672r-21,-27l10104,10621r-8,-17l10101,10586r13,-17l10131,10551r17,-19l10162,10513r10,-22l10175,10467r-3,-29l10141,10356r-46,-50l10076,10298r-10,-1xe" stroked="f">
              <v:path arrowok="t"/>
            </v:shape>
            <v:shape id="_x0000_s1030" style="position:absolute;left:9721;top:10190;width:580;height:628" coordorigin="9722,10191" coordsize="580,628" o:spt="100" adj="0,,0" path="m9722,10740r,78l10301,10818r,-48l10010,10770r-18,-15l9980,10741r-256,l9722,10740xm10147,10577r-69,l10080,10583r1,5l10083,10594r6,14l10098,10621r10,11l10121,10640r2,1l10126,10642r2,1l10100,10673r-39,41l10026,10751r-16,19l10301,10770r,-15l10301,10750r-14,-52l10248,10666r-54,-22l10140,10624r-13,-6l10117,10610r-7,-8l10144,10581r3,-4xm10029,10191r-74,13l9897,10237r-41,49l9830,10342r-9,56l9827,10448r23,38l9835,10508r10,29l9865,10564r15,15l9888,10585r10,5l9909,10594r11,4l9913,10607r-10,7l9890,10619r-15,6l9859,10630r-32,10l9788,10654r-33,18l9732,10700r-8,39l9724,10741r256,l9956,10714r-39,-45l9892,10640r4,-2l9900,10637r4,-1l9921,10627r13,-15l9945,10595r7,-21l10149,10574r,l10016,10574r-11,l9995,10572r-10,-3l9968,10562r-15,-9l9938,10541r-12,-14l9918,10516r-7,-11l9905,10493r-5,-12l9883,10466r1,-28l9894,10406r13,-26l9931,10372r49,-13l10035,10337r40,-38l10182,10299r-19,-44l10116,10210r-87,-19xm10149,10574r-197,l9959,10578r6,4l9972,10584r10,4l9993,10590r11,2l10015,10593r17,-1l10048,10589r16,-5l10078,10577r69,l10149,10574xm10182,10299r-107,l10094,10323r35,56l10151,10442r-16,43l10114,10521r-27,28l10054,10568r-38,6l10149,10574r21,-28l10184,10511r1,-19l10205,10483r12,-17l10222,10449r-2,-12l10211,10420r-7,-24l10197,10367r-7,-32l10184,10303r-2,-4xe" fillcolor="#c15da1" stroked="f">
              <v:stroke joinstyle="round"/>
              <v:formulas/>
              <v:path arrowok="t" o:connecttype="segments"/>
            </v:shape>
            <v:shape id="_x0000_s1029" type="#_x0000_t202" style="position:absolute;left:813;top:10043;width:283;height:549" filled="f" stroked="f">
              <v:textbox style="mso-next-textbox:#_x0000_s1029" inset="0,0,0,0">
                <w:txbxContent>
                  <w:p w:rsidR="00494E8B" w:rsidRDefault="00591D4F">
                    <w:pPr>
                      <w:spacing w:line="549" w:lineRule="exact"/>
                      <w:rPr>
                        <w:rFonts w:ascii="Malgun Gothic"/>
                        <w:b/>
                        <w:sz w:val="46"/>
                      </w:rPr>
                    </w:pPr>
                    <w:r>
                      <w:rPr>
                        <w:rFonts w:ascii="Malgun Gothic"/>
                        <w:b/>
                        <w:color w:val="B51A8A"/>
                        <w:w w:val="98"/>
                        <w:sz w:val="46"/>
                      </w:rPr>
                      <w:t>6</w:t>
                    </w:r>
                  </w:p>
                </w:txbxContent>
              </v:textbox>
            </v:shape>
            <v:shape id="_x0000_s1028" type="#_x0000_t202" style="position:absolute;left:3447;top:10338;width:4708;height:274" filled="f" stroked="f">
              <v:textbox style="mso-next-textbox:#_x0000_s1028" inset="0,0,0,0">
                <w:txbxContent>
                  <w:p w:rsidR="00494E8B" w:rsidRDefault="00591D4F">
                    <w:pPr>
                      <w:spacing w:line="273" w:lineRule="exact"/>
                      <w:rPr>
                        <w:rFonts w:ascii="Trebuchet MS" w:hAnsi="Trebuchet MS"/>
                        <w:b/>
                        <w:sz w:val="24"/>
                      </w:rPr>
                    </w:pPr>
                    <w:r>
                      <w:rPr>
                        <w:rFonts w:ascii="Trebuchet MS" w:hAnsi="Trebuchet MS"/>
                        <w:b/>
                        <w:color w:val="B51A8A"/>
                        <w:w w:val="95"/>
                        <w:sz w:val="24"/>
                      </w:rPr>
                      <w:t>Заведующий</w:t>
                    </w:r>
                    <w:r>
                      <w:rPr>
                        <w:rFonts w:ascii="Trebuchet MS" w:hAnsi="Trebuchet MS"/>
                        <w:b/>
                        <w:color w:val="B51A8A"/>
                        <w:spacing w:val="13"/>
                        <w:w w:val="95"/>
                        <w:sz w:val="24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color w:val="B51A8A"/>
                        <w:w w:val="95"/>
                        <w:sz w:val="24"/>
                      </w:rPr>
                      <w:t>издает</w:t>
                    </w:r>
                    <w:r>
                      <w:rPr>
                        <w:rFonts w:ascii="Trebuchet MS" w:hAnsi="Trebuchet MS"/>
                        <w:b/>
                        <w:color w:val="B51A8A"/>
                        <w:spacing w:val="14"/>
                        <w:w w:val="95"/>
                        <w:sz w:val="24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color w:val="B51A8A"/>
                        <w:w w:val="95"/>
                        <w:sz w:val="24"/>
                      </w:rPr>
                      <w:t>приказ</w:t>
                    </w:r>
                    <w:r>
                      <w:rPr>
                        <w:rFonts w:ascii="Trebuchet MS" w:hAnsi="Trebuchet MS"/>
                        <w:b/>
                        <w:color w:val="B51A8A"/>
                        <w:spacing w:val="14"/>
                        <w:w w:val="95"/>
                        <w:sz w:val="24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color w:val="B51A8A"/>
                        <w:w w:val="95"/>
                        <w:sz w:val="24"/>
                      </w:rPr>
                      <w:t>о</w:t>
                    </w:r>
                    <w:r>
                      <w:rPr>
                        <w:rFonts w:ascii="Trebuchet MS" w:hAnsi="Trebuchet MS"/>
                        <w:b/>
                        <w:color w:val="B51A8A"/>
                        <w:spacing w:val="14"/>
                        <w:w w:val="95"/>
                        <w:sz w:val="24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color w:val="B51A8A"/>
                        <w:w w:val="95"/>
                        <w:sz w:val="24"/>
                      </w:rPr>
                      <w:t>зачислении</w:t>
                    </w:r>
                  </w:p>
                </w:txbxContent>
              </v:textbox>
            </v:shape>
            <v:shape id="_x0000_s1027" type="#_x0000_t202" style="position:absolute;left:6810;top:10999;width:3276;height:242" filled="f" stroked="f">
              <v:textbox style="mso-next-textbox:#_x0000_s1027" inset="0,0,0,0">
                <w:txbxContent>
                  <w:p w:rsidR="00494E8B" w:rsidRDefault="00591D4F">
                    <w:pPr>
                      <w:spacing w:line="242" w:lineRule="exact"/>
                      <w:rPr>
                        <w:rFonts w:ascii="Trebuchet MS" w:hAnsi="Trebuchet MS"/>
                      </w:rPr>
                    </w:pPr>
                    <w:r>
                      <w:rPr>
                        <w:rFonts w:ascii="Trebuchet MS" w:hAnsi="Trebuchet MS"/>
                        <w:color w:val="231F20"/>
                        <w:w w:val="90"/>
                      </w:rPr>
                      <w:t>Публикует</w:t>
                    </w:r>
                    <w:r>
                      <w:rPr>
                        <w:rFonts w:ascii="Trebuchet MS" w:hAnsi="Trebuchet MS"/>
                        <w:color w:val="231F20"/>
                        <w:spacing w:val="22"/>
                        <w:w w:val="90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color w:val="231F20"/>
                        <w:w w:val="90"/>
                      </w:rPr>
                      <w:t>на</w:t>
                    </w:r>
                    <w:r>
                      <w:rPr>
                        <w:rFonts w:ascii="Trebuchet MS" w:hAnsi="Trebuchet MS"/>
                        <w:color w:val="231F20"/>
                        <w:spacing w:val="22"/>
                        <w:w w:val="90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color w:val="231F20"/>
                        <w:w w:val="90"/>
                      </w:rPr>
                      <w:t>сайте</w:t>
                    </w:r>
                    <w:r>
                      <w:rPr>
                        <w:rFonts w:ascii="Trebuchet MS" w:hAnsi="Trebuchet MS"/>
                        <w:color w:val="231F20"/>
                        <w:spacing w:val="23"/>
                        <w:w w:val="90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color w:val="231F20"/>
                        <w:w w:val="90"/>
                      </w:rPr>
                      <w:t>детского</w:t>
                    </w:r>
                    <w:r>
                      <w:rPr>
                        <w:rFonts w:ascii="Trebuchet MS" w:hAnsi="Trebuchet MS"/>
                        <w:color w:val="231F20"/>
                        <w:spacing w:val="22"/>
                        <w:w w:val="90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color w:val="231F20"/>
                        <w:w w:val="90"/>
                      </w:rPr>
                      <w:t>сада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494E8B" w:rsidRDefault="00771F2F">
      <w:pPr>
        <w:pStyle w:val="a3"/>
        <w:spacing w:before="11"/>
        <w:rPr>
          <w:sz w:val="13"/>
        </w:rPr>
      </w:pPr>
      <w:r w:rsidRPr="00494E8B">
        <w:pict>
          <v:group id="_x0000_s1134" style="position:absolute;margin-left:47.3pt;margin-top:166.5pt;width:232.1pt;height:72.3pt;z-index:15734784;mso-position-horizontal-relative:page;mso-position-vertical-relative:page" coordorigin="824,3898" coordsize="4642,1446">
            <v:shape id="_x0000_s1137" style="position:absolute;left:829;top:3902;width:4632;height:1436" coordorigin="829,3903" coordsize="4632,1436" path="m5347,3903r-4405,l877,3905r-34,12l831,3951r-2,65l829,5225r2,66l843,5324r34,13l942,5338r4405,l5413,5337r34,-13l5459,5291r2,-66l5461,4016r-2,-65l5447,3917r-34,-12l5347,3903xe" stroked="f">
              <v:path arrowok="t"/>
            </v:shape>
            <v:shape id="_x0000_s1136" style="position:absolute;left:829;top:3902;width:4632;height:1436" coordorigin="829,3903" coordsize="4632,1436" path="m942,3903r-65,2l843,3917r-12,34l829,4016r,1209l831,5291r12,33l877,5337r65,1l5347,5338r66,-1l5447,5324r12,-33l5461,5225r,-1209l5459,3951r-12,-34l5413,3905r-66,-2l942,3903xe" filled="f" strokecolor="#b51a8a" strokeweight=".5pt">
              <v:path arrowok="t"/>
            </v:shape>
            <v:shape id="_x0000_s1135" type="#_x0000_t202" style="position:absolute;left:824;top:3897;width:4642;height:1446" filled="f" stroked="f">
              <v:textbox style="mso-next-textbox:#_x0000_s1135" inset="0,0,0,0">
                <w:txbxContent>
                  <w:p w:rsidR="00494E8B" w:rsidRDefault="00494E8B">
                    <w:pPr>
                      <w:spacing w:before="3"/>
                      <w:rPr>
                        <w:sz w:val="18"/>
                      </w:rPr>
                    </w:pPr>
                  </w:p>
                  <w:p w:rsidR="00FE7D32" w:rsidRDefault="00FE7D32">
                    <w:pPr>
                      <w:ind w:left="855" w:right="855"/>
                      <w:jc w:val="center"/>
                      <w:rPr>
                        <w:rFonts w:ascii="Trebuchet MS" w:hAnsi="Trebuchet MS"/>
                        <w:color w:val="231F20"/>
                        <w:w w:val="105"/>
                      </w:rPr>
                    </w:pPr>
                  </w:p>
                  <w:p w:rsidR="00494E8B" w:rsidRPr="00FE7D32" w:rsidRDefault="00591D4F">
                    <w:pPr>
                      <w:ind w:left="855" w:right="855"/>
                      <w:jc w:val="center"/>
                      <w:rPr>
                        <w:rFonts w:ascii="Trebuchet MS" w:hAnsi="Trebuchet MS"/>
                        <w:sz w:val="40"/>
                        <w:szCs w:val="40"/>
                      </w:rPr>
                    </w:pPr>
                    <w:r w:rsidRPr="00FE7D32">
                      <w:rPr>
                        <w:rFonts w:ascii="Trebuchet MS" w:hAnsi="Trebuchet MS"/>
                        <w:color w:val="231F20"/>
                        <w:w w:val="105"/>
                        <w:sz w:val="40"/>
                        <w:szCs w:val="40"/>
                      </w:rPr>
                      <w:t>В</w:t>
                    </w:r>
                    <w:r w:rsidR="00771F2F">
                      <w:rPr>
                        <w:rFonts w:ascii="Trebuchet MS" w:hAnsi="Trebuchet MS"/>
                        <w:color w:val="231F20"/>
                        <w:w w:val="105"/>
                        <w:sz w:val="40"/>
                        <w:szCs w:val="40"/>
                      </w:rPr>
                      <w:t xml:space="preserve">  </w:t>
                    </w:r>
                    <w:r w:rsidRPr="00FE7D32">
                      <w:rPr>
                        <w:rFonts w:ascii="Trebuchet MS" w:hAnsi="Trebuchet MS"/>
                        <w:color w:val="231F20"/>
                        <w:spacing w:val="-14"/>
                        <w:w w:val="105"/>
                        <w:sz w:val="40"/>
                        <w:szCs w:val="40"/>
                      </w:rPr>
                      <w:t xml:space="preserve"> </w:t>
                    </w:r>
                    <w:r w:rsidRPr="00FE7D32">
                      <w:rPr>
                        <w:rFonts w:ascii="Trebuchet MS" w:hAnsi="Trebuchet MS"/>
                        <w:color w:val="231F20"/>
                        <w:w w:val="105"/>
                        <w:sz w:val="40"/>
                        <w:szCs w:val="40"/>
                      </w:rPr>
                      <w:t>МФЦ</w:t>
                    </w:r>
                  </w:p>
                  <w:p w:rsidR="00494E8B" w:rsidRDefault="00494E8B">
                    <w:pPr>
                      <w:spacing w:before="3"/>
                      <w:rPr>
                        <w:rFonts w:ascii="Trebuchet MS"/>
                        <w:sz w:val="19"/>
                      </w:rPr>
                    </w:pPr>
                  </w:p>
                  <w:p w:rsidR="00494E8B" w:rsidRDefault="00494E8B" w:rsidP="00FE7D32">
                    <w:pPr>
                      <w:spacing w:line="264" w:lineRule="auto"/>
                      <w:ind w:left="1276" w:right="1274"/>
                      <w:rPr>
                        <w:rFonts w:ascii="Trebuchet MS" w:hAnsi="Trebuchet MS"/>
                      </w:rPr>
                    </w:pPr>
                  </w:p>
                </w:txbxContent>
              </v:textbox>
            </v:shape>
            <w10:wrap anchorx="page" anchory="page"/>
          </v:group>
        </w:pict>
      </w:r>
      <w:r w:rsidR="00FE7D32" w:rsidRPr="00494E8B">
        <w:pict>
          <v:group id="_x0000_s1107" style="position:absolute;margin-left:32.7pt;margin-top:45.6pt;width:502.1pt;height:111.05pt;z-index:-15727616;mso-wrap-distance-left:0;mso-wrap-distance-right:0;mso-position-horizontal-relative:page" coordorigin="718,1170" coordsize="10042,2221">
            <v:shape id="_x0000_s1127" style="position:absolute;left:6122;top:1950;width:4632;height:1436" coordorigin="6123,1950" coordsize="4632,1436" path="m10641,1950r-4405,l6170,1952r-33,13l6124,1998r-1,66l6123,3273r1,65l6137,3372r33,12l6236,3386r4405,l10706,3384r34,-12l10752,3338r2,-65l10754,2064r-2,-66l10740,1965r-34,-13l10641,1950xe" stroked="f">
              <v:path arrowok="t"/>
            </v:shape>
            <v:shape id="_x0000_s1126" style="position:absolute;left:6122;top:1950;width:4632;height:1436" coordorigin="6123,1950" coordsize="4632,1436" path="m6236,1950r-66,2l6137,1965r-13,33l6123,2064r,1209l6124,3338r13,34l6170,3384r66,2l10641,3386r65,-2l10740,3372r12,-34l10754,3273r,-1209l10752,1998r-12,-33l10706,1952r-65,-2l6236,1950xe" filled="f" strokecolor="#b51a8a" strokeweight=".5pt">
              <v:path arrowok="t"/>
            </v:shape>
            <v:shape id="_x0000_s1125" style="position:absolute;left:829;top:1291;width:9926;height:569" coordorigin="829,1292" coordsize="9926,569" path="m10641,1292r-9699,l877,1294r-34,12l831,1340r-2,65l829,1747r2,66l843,1846r34,13l942,1860r9699,l10706,1859r34,-13l10752,1813r2,-66l10754,1405r-2,-65l10740,1306r-34,-12l10641,1292xe" fillcolor="#e1b9d6" stroked="f">
              <v:path arrowok="t"/>
            </v:shape>
            <v:shape id="_x0000_s1124" style="position:absolute;left:829;top:1291;width:9926;height:569" coordorigin="829,1292" coordsize="9926,569" path="m942,1292r-65,2l843,1306r-12,34l829,1405r,342l831,1813r12,33l877,1859r65,1l10641,1860r65,-1l10740,1846r12,-33l10754,1747r,-342l10752,1340r-12,-34l10706,1294r-65,-2l942,1292xe" filled="f" strokecolor="#b51a8a" strokeweight=".5pt">
              <v:path arrowok="t"/>
            </v:shape>
            <v:shape id="_x0000_s1123" style="position:absolute;left:723;top:1229;width:445;height:445" coordorigin="723,1230" coordsize="445,445" path="m945,1230r-70,11l814,1273r-48,48l734,1382r-11,70l734,1522r32,61l814,1631r61,32l945,1674r71,-11l1077,1631r48,-48l1156,1522r12,-70l1156,1382r-31,-61l1077,1273r-61,-32l945,1230xe" fillcolor="#e1b9d6" stroked="f">
              <v:path arrowok="t"/>
            </v:shape>
            <v:shape id="_x0000_s1122" style="position:absolute;left:723;top:1229;width:445;height:445" coordorigin="723,1230" coordsize="445,445" path="m945,1674r71,-11l1077,1631r48,-48l1156,1522r12,-70l1156,1382r-31,-61l1077,1273r-61,-32l945,1230r-70,11l814,1273r-48,48l734,1382r-11,70l734,1522r32,61l814,1631r61,32l945,1674xe" filled="f" strokecolor="#b51a8a" strokeweight=".5pt">
              <v:path arrowok="t"/>
            </v:shape>
            <v:shape id="_x0000_s1121" style="position:absolute;left:9828;top:1219;width:516;height:654" coordorigin="9829,1219" coordsize="516,654" path="m10344,1219r-515,l9829,1253r,620l10344,1873r,-620l10344,1219xe" fillcolor="#b51a8a" stroked="f">
              <v:path arrowok="t"/>
            </v:shape>
            <v:rect id="_x0000_s1120" style="position:absolute;left:9868;top:1253;width:505;height:629" stroked="f"/>
            <v:rect id="_x0000_s1119" style="position:absolute;left:9868;top:1253;width:505;height:629" filled="f" strokecolor="#bf549d" strokeweight=".5pt"/>
            <v:shape id="_x0000_s1118" style="position:absolute;left:9909;top:1329;width:424;height:353" coordorigin="9910,1330" coordsize="424,353" o:spt="100" adj="0,,0" path="m10155,1671r-245,l9910,1683r245,l10155,1671xm10155,1651r-245,l9910,1663r245,l10155,1651xm10155,1631r-245,l9910,1643r245,l10155,1631xm10155,1611r-245,l9910,1623r245,l10155,1611xm10155,1591r-245,l9910,1603r245,l10155,1591xm10155,1571r-245,l9910,1583r245,l10155,1571xm10155,1551r-245,l9910,1563r245,l10155,1551xm10333,1530r-423,l9910,1541r423,l10333,1530xm10333,1510r-423,l9910,1521r423,l10333,1510xm10333,1490r-423,l9910,1501r423,l10333,1490xm10333,1470r-423,l9910,1481r423,l10333,1470xm10333,1450r-423,l9910,1461r423,l10333,1450xm10333,1430r-423,l9910,1441r423,l10333,1430xm10333,1410r-423,l9910,1421r423,l10333,1410xm10333,1390r-423,l9910,1401r423,l10333,1390xm10333,1370r-423,l9910,1381r423,l10333,1370xm10333,1350r-423,l9910,1361r423,l10333,1350xm10333,1330r-423,l9910,1341r423,l10333,1330xe" fillcolor="#d394bf" stroked="f">
              <v:stroke joinstyle="round"/>
              <v:formulas/>
              <v:path arrowok="t" o:connecttype="segments"/>
            </v:shape>
            <v:shape id="_x0000_s1117" type="#_x0000_t75" style="position:absolute;left:10352;top:1505;width:198;height:374">
              <v:imagedata r:id="rId8" o:title=""/>
            </v:shape>
            <v:shape id="_x0000_s1116" style="position:absolute;left:10069;top:1483;width:187;height:192" coordorigin="10069,1483" coordsize="187,192" path="m10131,1484r-38,47l10093,1563r-11,-9l10077,1551r-6,4l10070,1564r-1,12l10071,1588r20,28l10100,1634r5,9l10112,1650r3,4l10162,1675r14,-1l10224,1635r9,-19l10241,1613r15,-50l10251,1549r-6,2l10237,1557r-4,4l10230,1563r,-16l10230,1544r,-4l10228,1527r-4,-12l10218,1503r-6,-11l10211,1495r-7,8l10200,1506r-6,6l10191,1515r-11,4l10173,1519r-14,-7l10153,1504r-11,-14l10140,1486r-9,-2xe" stroked="f">
              <v:path arrowok="t"/>
            </v:shape>
            <v:shape id="_x0000_s1115" style="position:absolute;left:10296;top:1482;width:315;height:463" coordorigin="10296,1483" coordsize="315,463" o:spt="100" adj="0,,0" path="m10296,1781r,164l10611,1945r,-148l10452,1797r-9,-9l10436,1781r-139,l10296,1781xm10527,1692r-37,l10491,1695r,3l10496,1712r7,10l10513,1726r4,2l10501,1744r-21,22l10461,1787r-9,10l10611,1797r,-11l10603,1758r-21,-18l10553,1728r-30,-11l10516,1714r-5,-4l10507,1705r19,-11l10527,1692xm10463,1483r-64,20l10361,1549r-11,53l10366,1643r-8,11l10363,1670r11,15l10382,1693r6,5l10404,1704r-4,4l10395,1712r-18,7l10365,1722r-12,4l10332,1734r-18,10l10302,1759r-5,21l10297,1781r139,l10424,1767r-22,-25l10389,1726r2,-1l10393,1725r2,-1l10404,1719r8,-8l10417,1702r4,-11l10528,1691r,-1l10456,1690r-6,l10445,1689r-19,-5l10416,1676r-15,-18l10397,1649r-4,-9l10384,1632r,-15l10390,1600r7,-15l10410,1581r26,-7l10466,1562r22,-21l10546,1541r-10,-24l10510,1493r-47,-10xm10528,1691r-107,l10425,1693r3,2l10439,1699r8,1l10468,1701r12,-3l10490,1692r37,l10528,1691xm10546,1541r-58,l10498,1555r19,30l10530,1619r-9,23l10509,1662r-14,15l10477,1687r-21,3l10528,1690r11,-15l10547,1656r1,-10l10565,1643r5,-22l10567,1616r-5,-9l10558,1594r-4,-16l10551,1561r-4,-17l10546,1541xe" fillcolor="#c56aa7" stroked="f">
              <v:stroke joinstyle="round"/>
              <v:formulas/>
              <v:path arrowok="t" o:connecttype="segments"/>
            </v:shape>
            <v:shape id="_x0000_s1114" style="position:absolute;left:9963;top:1440;width:373;height:504" coordorigin="9964,1441" coordsize="373,504" o:spt="100" adj="0,,0" path="m10325,1944r-326,l10000,1945r324,l10325,1944xm10176,1441r-13,1l10154,1444r-9,3l10135,1452r-2,1l10129,1454r-2,l10121,1455r-5,1l10112,1458r-18,10l10079,1482r-9,18l10067,1525r,3l10067,1536r1,4l10068,1543r-3,5l10062,1552r-1,5l10060,1561r-1,13l10060,1588r3,13l10070,1612r2,4l10075,1618r3,2l10084,1623r1,2l10086,1628r6,11l10097,1646r9,11l10109,1660r4,2l10112,1667r-1,5l10106,1684r-5,6l10082,1701r-13,3l10057,1708r-13,3l10028,1714r-17,3l9999,1721r-9,5l9980,1732r-13,18l9964,1762r1,12l9965,1944r370,l10335,1779r2,-10l10336,1757r-5,-9l10324,1737r-10,-8l10303,1722r-12,-5l10278,1712r-21,-7l10254,1705r-25,-11l10222,1689r-7,-10l10214,1675r-2,-6l10211,1666r-49,l10149,1665r-13,-4l10124,1653r-3,-2l10117,1647r-9,-10l10103,1629r-6,-11l10097,1617r-2,-4l10093,1612r-3,-1l10087,1610r-2,-3l10079,1599r-4,-11l10074,1577r,-11l10075,1558r6,-4l10096,1554r,-6l10097,1536r1,-7l10101,1517r6,-12l10116,1497r12,-4l10253,1493r-6,-16l10233,1462r-19,-13l10202,1444r-13,-3l10176,1441xm10237,1698r17,7l10257,1705r-6,-2l10237,1698xm10237,1698r,l10237,1698r,xm10262,1552r-15,l10251,1565r,8l10250,1586r-2,8l10242,1606r-5,5l10229,1613r,2l10227,1619r-3,7l10221,1631r-3,3l10210,1645r-10,9l10188,1661r-13,4l10162,1666r49,l10211,1665r1,-3l10215,1659r7,-7l10228,1645r7,-12l10237,1629r2,-4l10241,1623r3,-2l10246,1620r1,-1l10249,1617r8,-10l10262,1595r3,-13l10265,1569r-1,-9l10262,1552xm10096,1554r-15,l10084,1556r2,1l10096,1565r,-11xm10255,1501r-46,l10216,1511r5,11l10225,1533r1,12l10227,1548r-1,3l10226,1561r1,4l10229,1564r2,-2l10233,1560r7,-6l10247,1552r15,l10262,1552r-5,-7l10255,1541r,-4l10255,1533r,-2l10255,1529r,-28xm10253,1493r-125,l10133,1494r4,1l10141,1496r2,3l10146,1503r7,9l10159,1519r14,6l10179,1526r10,-4l10192,1520r6,-6l10201,1511r5,-5l10209,1504r,-3l10255,1501r,-2l10253,1493xe" fillcolor="#b51a8a" stroked="f">
              <v:stroke joinstyle="round"/>
              <v:formulas/>
              <v:path arrowok="t" o:connecttype="segments"/>
            </v:shape>
            <v:shape id="_x0000_s1113" style="position:absolute;left:10110;top:1675;width:104;height:62" coordorigin="10110,1675" coordsize="104,62" path="m10124,1675r-2,8l10119,1691r-5,6l10110,1702r1,5l10165,1736r17,-3l10197,1725r13,-11l10209,1715r,1l10213,1711r1,-6l10212,1702r-2,-3l10208,1697r-5,-9l10201,1682r-1,-7l10181,1683r-19,2l10142,1683r-18,-8xe" stroked="f">
              <v:path arrowok="t"/>
            </v:shape>
            <v:shape id="_x0000_s1112" style="position:absolute;left:10117;top:1568;width:381;height:96" coordorigin="10118,1568" coordsize="381,96" o:spt="100" adj="0,,0" path="m10145,1572r-6,-4l10124,1568r-6,4l10118,1580r6,4l10139,1584r6,-4l10145,1576r,-4xm10187,1623r-1,-4l10181,1617r-4,1l10176,1620r-2,4l10154,1627r-12,-9l10139,1619r-4,5l10135,1627r13,10l10161,1637r2,l10165,1637r16,-3l10185,1628r2,-5xm10205,1572r-6,-4l10184,1568r-7,4l10177,1580r7,4l10199,1584r6,-4l10205,1576r,-4xm10437,1594r-6,-4l10416,1590r-6,4l10410,1602r6,4l10431,1606r6,-4l10437,1598r,-4xm10484,1650r-1,-4l10477,1644r-3,l10472,1647r-2,3l10451,1654r-12,-9l10435,1646r-4,4l10432,1654r13,10l10457,1664r2,l10461,1664r17,-3l10482,1654r2,-4xm10498,1591r-7,-4l10476,1587r-6,4l10470,1599r6,4l10491,1603r7,-4l10498,1595r,-4xe" fillcolor="#b51a8a" stroked="f">
              <v:stroke joinstyle="round"/>
              <v:formulas/>
              <v:path arrowok="t" o:connecttype="segments"/>
            </v:shape>
            <v:shape id="_x0000_s1111" style="position:absolute;left:10034;top:1825;width:8;height:111" coordorigin="10035,1825" coordsize="8,111" path="m10041,1825r-4,l10035,1827r,107l10037,1935r2,l10041,1935r2,-1l10043,1827r-2,-2xe" fillcolor="#d394bf" stroked="f">
              <v:path arrowok="t"/>
            </v:shape>
            <v:shape id="_x0000_s1110" type="#_x0000_t202" style="position:absolute;left:813;top:1170;width:283;height:549" filled="f" stroked="f">
              <v:textbox style="mso-next-textbox:#_x0000_s1110" inset="0,0,0,0">
                <w:txbxContent>
                  <w:p w:rsidR="00494E8B" w:rsidRDefault="00591D4F">
                    <w:pPr>
                      <w:spacing w:line="549" w:lineRule="exact"/>
                      <w:rPr>
                        <w:rFonts w:ascii="Malgun Gothic"/>
                        <w:b/>
                        <w:sz w:val="46"/>
                      </w:rPr>
                    </w:pPr>
                    <w:r>
                      <w:rPr>
                        <w:rFonts w:ascii="Malgun Gothic"/>
                        <w:b/>
                        <w:color w:val="B51A8A"/>
                        <w:w w:val="98"/>
                        <w:sz w:val="46"/>
                      </w:rPr>
                      <w:t>1</w:t>
                    </w:r>
                  </w:p>
                </w:txbxContent>
              </v:textbox>
            </v:shape>
            <v:shape id="_x0000_s1109" type="#_x0000_t202" style="position:absolute;left:3536;top:1465;width:4531;height:274" filled="f" stroked="f">
              <v:textbox style="mso-next-textbox:#_x0000_s1109" inset="0,0,0,0">
                <w:txbxContent>
                  <w:p w:rsidR="00494E8B" w:rsidRDefault="00591D4F">
                    <w:pPr>
                      <w:spacing w:line="273" w:lineRule="exact"/>
                      <w:rPr>
                        <w:rFonts w:ascii="Trebuchet MS" w:hAnsi="Trebuchet MS"/>
                        <w:b/>
                        <w:sz w:val="24"/>
                      </w:rPr>
                    </w:pPr>
                    <w:r>
                      <w:rPr>
                        <w:rFonts w:ascii="Trebuchet MS" w:hAnsi="Trebuchet MS"/>
                        <w:b/>
                        <w:color w:val="B51A8A"/>
                        <w:w w:val="95"/>
                        <w:sz w:val="24"/>
                      </w:rPr>
                      <w:t>Родители</w:t>
                    </w:r>
                    <w:r w:rsidR="00771F2F">
                      <w:rPr>
                        <w:rFonts w:ascii="Trebuchet MS" w:hAnsi="Trebuchet MS"/>
                        <w:b/>
                        <w:color w:val="B51A8A"/>
                        <w:w w:val="95"/>
                        <w:sz w:val="24"/>
                      </w:rPr>
                      <w:t xml:space="preserve"> (</w:t>
                    </w:r>
                    <w:proofErr w:type="spellStart"/>
                    <w:r w:rsidR="00771F2F">
                      <w:rPr>
                        <w:rFonts w:ascii="Trebuchet MS" w:hAnsi="Trebuchet MS"/>
                        <w:b/>
                        <w:color w:val="B51A8A"/>
                        <w:w w:val="95"/>
                        <w:sz w:val="24"/>
                      </w:rPr>
                      <w:t>зп</w:t>
                    </w:r>
                    <w:proofErr w:type="spellEnd"/>
                    <w:r w:rsidR="00771F2F">
                      <w:rPr>
                        <w:rFonts w:ascii="Trebuchet MS" w:hAnsi="Trebuchet MS"/>
                        <w:b/>
                        <w:color w:val="B51A8A"/>
                        <w:w w:val="95"/>
                        <w:sz w:val="24"/>
                      </w:rPr>
                      <w:t>)</w:t>
                    </w:r>
                    <w:r>
                      <w:rPr>
                        <w:rFonts w:ascii="Trebuchet MS" w:hAnsi="Trebuchet MS"/>
                        <w:b/>
                        <w:color w:val="B51A8A"/>
                        <w:spacing w:val="12"/>
                        <w:w w:val="95"/>
                        <w:sz w:val="24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color w:val="B51A8A"/>
                        <w:w w:val="95"/>
                        <w:sz w:val="24"/>
                      </w:rPr>
                      <w:t>получают</w:t>
                    </w:r>
                    <w:r>
                      <w:rPr>
                        <w:rFonts w:ascii="Trebuchet MS" w:hAnsi="Trebuchet MS"/>
                        <w:b/>
                        <w:color w:val="B51A8A"/>
                        <w:spacing w:val="13"/>
                        <w:w w:val="95"/>
                        <w:sz w:val="24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color w:val="B51A8A"/>
                        <w:w w:val="95"/>
                        <w:sz w:val="24"/>
                      </w:rPr>
                      <w:t>направление</w:t>
                    </w:r>
                    <w:r>
                      <w:rPr>
                        <w:rFonts w:ascii="Trebuchet MS" w:hAnsi="Trebuchet MS"/>
                        <w:b/>
                        <w:color w:val="B51A8A"/>
                        <w:spacing w:val="12"/>
                        <w:w w:val="95"/>
                        <w:sz w:val="24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color w:val="B51A8A"/>
                        <w:w w:val="95"/>
                        <w:sz w:val="24"/>
                      </w:rPr>
                      <w:t>в</w:t>
                    </w:r>
                    <w:r>
                      <w:rPr>
                        <w:rFonts w:ascii="Trebuchet MS" w:hAnsi="Trebuchet MS"/>
                        <w:b/>
                        <w:color w:val="B51A8A"/>
                        <w:spacing w:val="13"/>
                        <w:w w:val="95"/>
                        <w:sz w:val="24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color w:val="B51A8A"/>
                        <w:w w:val="95"/>
                        <w:sz w:val="24"/>
                      </w:rPr>
                      <w:t>ДОО</w:t>
                    </w:r>
                  </w:p>
                </w:txbxContent>
              </v:textbox>
            </v:shape>
            <v:shape id="_x0000_s1108" type="#_x0000_t202" style="position:absolute;left:7277;top:2181;width:2342;height:1001" filled="f" stroked="f">
              <v:textbox style="mso-next-textbox:#_x0000_s1108" inset="0,0,0,0">
                <w:txbxContent>
                  <w:p w:rsidR="00FE7D32" w:rsidRDefault="00FE7D32">
                    <w:pPr>
                      <w:spacing w:line="242" w:lineRule="exact"/>
                      <w:ind w:right="18"/>
                      <w:jc w:val="center"/>
                      <w:rPr>
                        <w:rFonts w:ascii="Trebuchet MS" w:hAnsi="Trebuchet MS"/>
                        <w:color w:val="231F20"/>
                        <w:w w:val="95"/>
                        <w:sz w:val="36"/>
                        <w:szCs w:val="36"/>
                      </w:rPr>
                    </w:pPr>
                  </w:p>
                  <w:p w:rsidR="00FE7D32" w:rsidRPr="00771F2F" w:rsidRDefault="00591D4F">
                    <w:pPr>
                      <w:spacing w:line="242" w:lineRule="exact"/>
                      <w:ind w:right="18"/>
                      <w:jc w:val="center"/>
                      <w:rPr>
                        <w:rFonts w:ascii="Trebuchet MS" w:hAnsi="Trebuchet MS"/>
                        <w:color w:val="231F20"/>
                        <w:spacing w:val="-13"/>
                        <w:w w:val="95"/>
                        <w:sz w:val="28"/>
                        <w:szCs w:val="28"/>
                      </w:rPr>
                    </w:pPr>
                    <w:r w:rsidRPr="00771F2F">
                      <w:rPr>
                        <w:rFonts w:ascii="Trebuchet MS" w:hAnsi="Trebuchet MS"/>
                        <w:color w:val="231F20"/>
                        <w:w w:val="95"/>
                        <w:sz w:val="28"/>
                        <w:szCs w:val="28"/>
                      </w:rPr>
                      <w:t>На</w:t>
                    </w:r>
                    <w:r w:rsidRPr="00771F2F">
                      <w:rPr>
                        <w:rFonts w:ascii="Trebuchet MS" w:hAnsi="Trebuchet MS"/>
                        <w:color w:val="231F20"/>
                        <w:spacing w:val="-14"/>
                        <w:w w:val="95"/>
                        <w:sz w:val="28"/>
                        <w:szCs w:val="28"/>
                      </w:rPr>
                      <w:t xml:space="preserve"> </w:t>
                    </w:r>
                    <w:r w:rsidRPr="00771F2F">
                      <w:rPr>
                        <w:rFonts w:ascii="Trebuchet MS" w:hAnsi="Trebuchet MS"/>
                        <w:color w:val="231F20"/>
                        <w:w w:val="95"/>
                        <w:sz w:val="28"/>
                        <w:szCs w:val="28"/>
                      </w:rPr>
                      <w:t>портале</w:t>
                    </w:r>
                    <w:r w:rsidRPr="00771F2F">
                      <w:rPr>
                        <w:rFonts w:ascii="Trebuchet MS" w:hAnsi="Trebuchet MS"/>
                        <w:color w:val="231F20"/>
                        <w:spacing w:val="-13"/>
                        <w:w w:val="95"/>
                        <w:sz w:val="28"/>
                        <w:szCs w:val="28"/>
                      </w:rPr>
                      <w:t xml:space="preserve"> </w:t>
                    </w:r>
                  </w:p>
                  <w:p w:rsidR="00FE7D32" w:rsidRPr="00771F2F" w:rsidRDefault="00FE7D32">
                    <w:pPr>
                      <w:spacing w:line="242" w:lineRule="exact"/>
                      <w:ind w:right="18"/>
                      <w:jc w:val="center"/>
                      <w:rPr>
                        <w:rFonts w:ascii="Trebuchet MS" w:hAnsi="Trebuchet MS"/>
                        <w:color w:val="231F20"/>
                        <w:spacing w:val="-13"/>
                        <w:w w:val="95"/>
                        <w:sz w:val="28"/>
                        <w:szCs w:val="28"/>
                      </w:rPr>
                    </w:pPr>
                  </w:p>
                  <w:p w:rsidR="00494E8B" w:rsidRPr="00771F2F" w:rsidRDefault="00FE7D32">
                    <w:pPr>
                      <w:spacing w:line="242" w:lineRule="exact"/>
                      <w:ind w:right="18"/>
                      <w:jc w:val="center"/>
                      <w:rPr>
                        <w:rFonts w:ascii="Trebuchet MS" w:hAnsi="Trebuchet MS"/>
                        <w:color w:val="231F20"/>
                        <w:w w:val="95"/>
                        <w:sz w:val="28"/>
                        <w:szCs w:val="28"/>
                      </w:rPr>
                    </w:pPr>
                    <w:r w:rsidRPr="00771F2F">
                      <w:rPr>
                        <w:rFonts w:ascii="Trebuchet MS" w:hAnsi="Trebuchet MS"/>
                        <w:color w:val="231F20"/>
                        <w:w w:val="95"/>
                        <w:sz w:val="28"/>
                        <w:szCs w:val="28"/>
                      </w:rPr>
                      <w:t>«</w:t>
                    </w:r>
                    <w:proofErr w:type="spellStart"/>
                    <w:r w:rsidRPr="00771F2F">
                      <w:rPr>
                        <w:rFonts w:ascii="Trebuchet MS" w:hAnsi="Trebuchet MS"/>
                        <w:color w:val="231F20"/>
                        <w:w w:val="95"/>
                        <w:sz w:val="28"/>
                        <w:szCs w:val="28"/>
                      </w:rPr>
                      <w:t>Госуслуги</w:t>
                    </w:r>
                    <w:proofErr w:type="spellEnd"/>
                    <w:r w:rsidR="00511FA6">
                      <w:rPr>
                        <w:rFonts w:ascii="Trebuchet MS" w:hAnsi="Trebuchet MS"/>
                        <w:color w:val="231F20"/>
                        <w:w w:val="95"/>
                        <w:sz w:val="28"/>
                        <w:szCs w:val="28"/>
                      </w:rPr>
                      <w:t>»</w:t>
                    </w:r>
                  </w:p>
                  <w:p w:rsidR="00FE7D32" w:rsidRPr="00FE7D32" w:rsidRDefault="00FE7D32">
                    <w:pPr>
                      <w:spacing w:line="242" w:lineRule="exact"/>
                      <w:ind w:right="18"/>
                      <w:jc w:val="center"/>
                      <w:rPr>
                        <w:rFonts w:ascii="Trebuchet MS" w:hAnsi="Trebuchet MS"/>
                        <w:sz w:val="36"/>
                        <w:szCs w:val="36"/>
                      </w:rPr>
                    </w:pPr>
                  </w:p>
                  <w:p w:rsidR="00494E8B" w:rsidRDefault="00494E8B">
                    <w:pPr>
                      <w:spacing w:before="9"/>
                      <w:rPr>
                        <w:rFonts w:ascii="Trebuchet MS"/>
                        <w:sz w:val="18"/>
                      </w:rPr>
                    </w:pPr>
                  </w:p>
                  <w:p w:rsidR="00494E8B" w:rsidRDefault="00494E8B">
                    <w:pPr>
                      <w:spacing w:line="264" w:lineRule="auto"/>
                      <w:ind w:right="18"/>
                      <w:jc w:val="center"/>
                      <w:rPr>
                        <w:rFonts w:ascii="Trebuchet MS" w:hAnsi="Trebuchet MS"/>
                      </w:rPr>
                    </w:pPr>
                  </w:p>
                </w:txbxContent>
              </v:textbox>
            </v:shape>
            <w10:wrap type="topAndBottom" anchorx="page"/>
          </v:group>
        </w:pict>
      </w:r>
    </w:p>
    <w:p w:rsidR="00494E8B" w:rsidRDefault="00771F2F">
      <w:pPr>
        <w:pStyle w:val="a3"/>
        <w:spacing w:before="6"/>
        <w:rPr>
          <w:sz w:val="20"/>
        </w:rPr>
      </w:pPr>
      <w:r w:rsidRPr="00494E8B">
        <w:pict>
          <v:group id="_x0000_s1146" style="position:absolute;margin-left:58.7pt;margin-top:292.85pt;width:482.5pt;height:82.85pt;z-index:-15724032;mso-position-horizontal-relative:page;mso-position-vertical-relative:page" coordorigin="824,6437" coordsize="4642,1557">
            <v:shape id="_x0000_s1149" style="position:absolute;left:829;top:6441;width:4632;height:1547" coordorigin="829,6442" coordsize="4632,1547" path="m5347,6442r-4405,l877,6443r-34,13l831,6489r-2,66l829,7875r2,65l843,7974r34,12l942,7988r4405,l5413,7986r34,-12l5459,7940r2,-65l5461,6555r-2,-66l5447,6456r-34,-13l5347,6442xe" stroked="f">
              <v:path arrowok="t"/>
            </v:shape>
            <v:shape id="_x0000_s1148" style="position:absolute;left:829;top:6441;width:4632;height:1547" coordorigin="829,6442" coordsize="4632,1547" path="m942,6442r-65,1l843,6456r-12,33l829,6555r,1320l831,7940r12,34l877,7986r65,2l5347,7988r66,-2l5447,7974r12,-34l5461,7875r,-1320l5459,6489r-12,-33l5413,6443r-66,-1l942,6442xe" filled="f" strokecolor="#b51a8a" strokeweight=".5pt">
              <v:path arrowok="t"/>
            </v:shape>
            <v:shape id="_x0000_s1147" type="#_x0000_t202" style="position:absolute;left:824;top:6436;width:4642;height:1557" filled="f" stroked="f">
              <v:textbox style="mso-next-textbox:#_x0000_s1147" inset="0,0,0,0">
                <w:txbxContent>
                  <w:p w:rsidR="00494E8B" w:rsidRDefault="00591D4F">
                    <w:pPr>
                      <w:spacing w:before="169"/>
                      <w:ind w:left="855" w:right="855"/>
                      <w:jc w:val="center"/>
                      <w:rPr>
                        <w:rFonts w:ascii="Trebuchet MS" w:hAnsi="Trebuchet MS"/>
                      </w:rPr>
                    </w:pPr>
                    <w:r>
                      <w:rPr>
                        <w:rFonts w:ascii="Trebuchet MS" w:hAnsi="Trebuchet MS"/>
                        <w:color w:val="231F20"/>
                        <w:w w:val="90"/>
                      </w:rPr>
                      <w:t>Лично</w:t>
                    </w:r>
                    <w:r>
                      <w:rPr>
                        <w:rFonts w:ascii="Trebuchet MS" w:hAnsi="Trebuchet MS"/>
                        <w:color w:val="231F20"/>
                        <w:spacing w:val="8"/>
                        <w:w w:val="90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color w:val="231F20"/>
                        <w:w w:val="90"/>
                      </w:rPr>
                      <w:t>от</w:t>
                    </w:r>
                    <w:r>
                      <w:rPr>
                        <w:rFonts w:ascii="Trebuchet MS" w:hAnsi="Trebuchet MS"/>
                        <w:color w:val="231F20"/>
                        <w:spacing w:val="8"/>
                        <w:w w:val="90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color w:val="231F20"/>
                        <w:w w:val="90"/>
                      </w:rPr>
                      <w:t>родителя</w:t>
                    </w:r>
                    <w:r w:rsidR="00771F2F">
                      <w:rPr>
                        <w:rFonts w:ascii="Trebuchet MS" w:hAnsi="Trebuchet MS"/>
                        <w:color w:val="231F20"/>
                        <w:w w:val="90"/>
                      </w:rPr>
                      <w:t xml:space="preserve"> (законного представителя)</w:t>
                    </w:r>
                    <w:r>
                      <w:rPr>
                        <w:rFonts w:ascii="Trebuchet MS" w:hAnsi="Trebuchet MS"/>
                        <w:color w:val="231F20"/>
                        <w:w w:val="90"/>
                      </w:rPr>
                      <w:t>:</w:t>
                    </w:r>
                  </w:p>
                  <w:p w:rsidR="00494E8B" w:rsidRDefault="00591D4F">
                    <w:pPr>
                      <w:spacing w:before="70"/>
                      <w:ind w:left="855" w:right="855"/>
                      <w:jc w:val="center"/>
                      <w:rPr>
                        <w:rFonts w:ascii="Trebuchet MS" w:hAnsi="Trebuchet MS"/>
                      </w:rPr>
                    </w:pPr>
                    <w:r>
                      <w:rPr>
                        <w:rFonts w:ascii="Trebuchet MS" w:hAnsi="Trebuchet MS"/>
                        <w:color w:val="231F20"/>
                        <w:w w:val="95"/>
                      </w:rPr>
                      <w:t>–</w:t>
                    </w:r>
                    <w:r>
                      <w:rPr>
                        <w:rFonts w:ascii="Trebuchet MS" w:hAnsi="Trebuchet MS"/>
                        <w:color w:val="231F20"/>
                        <w:spacing w:val="-11"/>
                        <w:w w:val="95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color w:val="231F20"/>
                        <w:w w:val="95"/>
                      </w:rPr>
                      <w:t>направление</w:t>
                    </w:r>
                    <w:r>
                      <w:rPr>
                        <w:rFonts w:ascii="Trebuchet MS" w:hAnsi="Trebuchet MS"/>
                        <w:color w:val="231F20"/>
                        <w:w w:val="95"/>
                      </w:rPr>
                      <w:t>,</w:t>
                    </w:r>
                  </w:p>
                  <w:p w:rsidR="00494E8B" w:rsidRDefault="00591D4F">
                    <w:pPr>
                      <w:spacing w:before="69"/>
                      <w:ind w:left="855" w:right="855"/>
                      <w:jc w:val="center"/>
                      <w:rPr>
                        <w:rFonts w:ascii="Trebuchet MS" w:hAnsi="Trebuchet MS"/>
                      </w:rPr>
                    </w:pPr>
                    <w:r>
                      <w:rPr>
                        <w:rFonts w:ascii="Trebuchet MS" w:hAnsi="Trebuchet MS"/>
                        <w:color w:val="231F20"/>
                        <w:w w:val="95"/>
                      </w:rPr>
                      <w:t>–</w:t>
                    </w:r>
                    <w:r>
                      <w:rPr>
                        <w:rFonts w:ascii="Trebuchet MS" w:hAnsi="Trebuchet MS"/>
                        <w:color w:val="231F20"/>
                        <w:spacing w:val="6"/>
                        <w:w w:val="95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color w:val="231F20"/>
                        <w:w w:val="95"/>
                      </w:rPr>
                      <w:t>заявление,</w:t>
                    </w:r>
                  </w:p>
                  <w:p w:rsidR="00494E8B" w:rsidRDefault="00591D4F">
                    <w:pPr>
                      <w:spacing w:before="70"/>
                      <w:ind w:left="855" w:right="855"/>
                      <w:jc w:val="center"/>
                      <w:rPr>
                        <w:rFonts w:ascii="Trebuchet MS" w:hAnsi="Trebuchet MS"/>
                      </w:rPr>
                    </w:pPr>
                    <w:r>
                      <w:rPr>
                        <w:rFonts w:ascii="Trebuchet MS" w:hAnsi="Trebuchet MS"/>
                        <w:color w:val="231F20"/>
                        <w:w w:val="95"/>
                      </w:rPr>
                      <w:t>–</w:t>
                    </w:r>
                    <w:r>
                      <w:rPr>
                        <w:rFonts w:ascii="Trebuchet MS" w:hAnsi="Trebuchet MS"/>
                        <w:color w:val="231F20"/>
                        <w:spacing w:val="5"/>
                        <w:w w:val="95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color w:val="231F20"/>
                        <w:w w:val="95"/>
                      </w:rPr>
                      <w:t>пакет</w:t>
                    </w:r>
                    <w:r>
                      <w:rPr>
                        <w:rFonts w:ascii="Trebuchet MS" w:hAnsi="Trebuchet MS"/>
                        <w:color w:val="231F20"/>
                        <w:spacing w:val="6"/>
                        <w:w w:val="95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color w:val="231F20"/>
                        <w:w w:val="95"/>
                      </w:rPr>
                      <w:t>документов</w:t>
                    </w:r>
                    <w:r w:rsidR="00771F2F">
                      <w:rPr>
                        <w:rFonts w:ascii="Trebuchet MS" w:hAnsi="Trebuchet MS"/>
                        <w:color w:val="231F20"/>
                        <w:w w:val="95"/>
                      </w:rPr>
                      <w:t xml:space="preserve">. </w:t>
                    </w:r>
                  </w:p>
                </w:txbxContent>
              </v:textbox>
            </v:shape>
            <w10:wrap anchorx="page" anchory="page"/>
          </v:group>
        </w:pict>
      </w:r>
    </w:p>
    <w:p w:rsidR="00494E8B" w:rsidRDefault="00494E8B">
      <w:pPr>
        <w:pStyle w:val="a3"/>
        <w:spacing w:before="1"/>
        <w:rPr>
          <w:sz w:val="16"/>
        </w:rPr>
      </w:pPr>
    </w:p>
    <w:p w:rsidR="00494E8B" w:rsidRDefault="00494E8B">
      <w:pPr>
        <w:pStyle w:val="a3"/>
        <w:spacing w:before="7"/>
        <w:rPr>
          <w:sz w:val="14"/>
        </w:rPr>
      </w:pPr>
    </w:p>
    <w:p w:rsidR="00494E8B" w:rsidRDefault="00494E8B">
      <w:pPr>
        <w:pStyle w:val="a3"/>
        <w:spacing w:before="11"/>
        <w:rPr>
          <w:sz w:val="15"/>
        </w:rPr>
      </w:pPr>
    </w:p>
    <w:p w:rsidR="00494E8B" w:rsidRDefault="00771F2F">
      <w:pPr>
        <w:pStyle w:val="a3"/>
        <w:spacing w:before="1"/>
        <w:rPr>
          <w:sz w:val="18"/>
        </w:rPr>
      </w:pPr>
      <w:r w:rsidRPr="00494E8B">
        <w:pict>
          <v:group id="_x0000_s1138" style="position:absolute;margin-left:47.55pt;margin-top:609.3pt;width:500pt;height:30.65pt;z-index:15734272;mso-position-horizontal-relative:page;mso-position-vertical-relative:page" coordorigin="824,12771" coordsize="4642,613">
            <v:shape id="_x0000_s1141" style="position:absolute;left:829;top:12775;width:4632;height:603" coordorigin="829,12776" coordsize="4632,603" path="m5347,12776r-4405,l877,12778r-34,12l831,12824r-2,65l829,13265r2,65l843,13364r34,12l942,13378r4405,l5413,13376r34,-12l5459,13330r2,-65l5461,12889r-2,-65l5447,12790r-34,-12l5347,12776xe" stroked="f">
              <v:path arrowok="t"/>
            </v:shape>
            <v:shape id="_x0000_s1140" style="position:absolute;left:829;top:12775;width:4632;height:603" coordorigin="829,12776" coordsize="4632,603" path="m942,12776r-65,2l843,12790r-12,34l829,12889r,376l831,13330r12,34l877,13376r65,2l5347,13378r66,-2l5447,13364r12,-34l5461,13265r,-376l5459,12824r-12,-34l5413,12778r-66,-2l942,12776xe" filled="f" strokecolor="#b51a8a" strokeweight=".5pt">
              <v:path arrowok="t"/>
            </v:shape>
            <v:shape id="_x0000_s1139" type="#_x0000_t202" style="position:absolute;left:824;top:12770;width:4642;height:613" filled="f" stroked="f">
              <v:textbox style="mso-next-textbox:#_x0000_s1139" inset="0,0,0,0">
                <w:txbxContent>
                  <w:p w:rsidR="00494E8B" w:rsidRDefault="00771F2F">
                    <w:pPr>
                      <w:spacing w:before="185"/>
                      <w:ind w:left="357"/>
                      <w:rPr>
                        <w:rFonts w:ascii="Trebuchet MS" w:hAnsi="Trebuchet MS"/>
                      </w:rPr>
                    </w:pPr>
                    <w:r>
                      <w:rPr>
                        <w:rFonts w:ascii="Trebuchet MS" w:hAnsi="Trebuchet MS"/>
                        <w:color w:val="231F20"/>
                        <w:w w:val="90"/>
                      </w:rPr>
                      <w:t xml:space="preserve">                                               </w:t>
                    </w:r>
                    <w:r w:rsidR="00591D4F">
                      <w:rPr>
                        <w:rFonts w:ascii="Trebuchet MS" w:hAnsi="Trebuchet MS"/>
                        <w:color w:val="231F20"/>
                        <w:w w:val="90"/>
                      </w:rPr>
                      <w:t>Вывешивает</w:t>
                    </w:r>
                    <w:r w:rsidR="00591D4F">
                      <w:rPr>
                        <w:rFonts w:ascii="Trebuchet MS" w:hAnsi="Trebuchet MS"/>
                        <w:color w:val="231F20"/>
                        <w:spacing w:val="32"/>
                        <w:w w:val="90"/>
                      </w:rPr>
                      <w:t xml:space="preserve"> </w:t>
                    </w:r>
                    <w:r w:rsidR="00591D4F">
                      <w:rPr>
                        <w:rFonts w:ascii="Trebuchet MS" w:hAnsi="Trebuchet MS"/>
                        <w:color w:val="231F20"/>
                        <w:w w:val="90"/>
                      </w:rPr>
                      <w:t>на</w:t>
                    </w:r>
                    <w:r w:rsidR="00591D4F">
                      <w:rPr>
                        <w:rFonts w:ascii="Trebuchet MS" w:hAnsi="Trebuchet MS"/>
                        <w:color w:val="231F20"/>
                        <w:spacing w:val="32"/>
                        <w:w w:val="90"/>
                      </w:rPr>
                      <w:t xml:space="preserve"> </w:t>
                    </w:r>
                    <w:r w:rsidR="00591D4F">
                      <w:rPr>
                        <w:rFonts w:ascii="Trebuchet MS" w:hAnsi="Trebuchet MS"/>
                        <w:color w:val="231F20"/>
                        <w:w w:val="90"/>
                      </w:rPr>
                      <w:t>информационном</w:t>
                    </w:r>
                    <w:r w:rsidR="00591D4F">
                      <w:rPr>
                        <w:rFonts w:ascii="Trebuchet MS" w:hAnsi="Trebuchet MS"/>
                        <w:color w:val="231F20"/>
                        <w:spacing w:val="32"/>
                        <w:w w:val="90"/>
                      </w:rPr>
                      <w:t xml:space="preserve"> </w:t>
                    </w:r>
                    <w:r w:rsidR="00591D4F">
                      <w:rPr>
                        <w:rFonts w:ascii="Trebuchet MS" w:hAnsi="Trebuchet MS"/>
                        <w:color w:val="231F20"/>
                        <w:w w:val="90"/>
                      </w:rPr>
                      <w:t>стенде</w:t>
                    </w:r>
                  </w:p>
                </w:txbxContent>
              </v:textbox>
            </v:shape>
            <w10:wrap anchorx="page" anchory="page"/>
          </v:group>
        </w:pict>
      </w:r>
      <w:r w:rsidRPr="00494E8B">
        <w:pict>
          <v:group id="_x0000_s1142" style="position:absolute;margin-left:59.2pt;margin-top:524.3pt;width:232.1pt;height:30.65pt;z-index:15733760;mso-position-horizontal-relative:page;mso-position-vertical-relative:page" coordorigin="824,11066" coordsize="4642,613">
            <v:shape id="_x0000_s1145" style="position:absolute;left:829;top:11070;width:4632;height:603" coordorigin="829,11071" coordsize="4632,603" path="m5347,11071r-4405,l877,11072r-34,13l831,11118r-2,66l829,11559r2,66l843,11658r34,13l942,11673r4405,l5413,11671r34,-13l5459,11625r2,-66l5461,11184r-2,-66l5447,11085r-34,-13l5347,11071xe" stroked="f">
              <v:path arrowok="t"/>
            </v:shape>
            <v:shape id="_x0000_s1144" style="position:absolute;left:829;top:11070;width:4632;height:603" coordorigin="829,11071" coordsize="4632,603" path="m942,11071r-65,1l843,11085r-12,33l829,11184r,375l831,11625r12,33l877,11671r65,2l5347,11673r66,-2l5447,11658r12,-33l5461,11559r,-375l5459,11118r-12,-33l5413,11072r-66,-1l942,11071xe" filled="f" strokecolor="#b51a8a" strokeweight=".5pt">
              <v:path arrowok="t"/>
            </v:shape>
            <v:shape id="_x0000_s1143" type="#_x0000_t202" style="position:absolute;left:824;top:11065;width:4642;height:613" filled="f" stroked="f">
              <v:textbox style="mso-next-textbox:#_x0000_s1143" inset="0,0,0,0">
                <w:txbxContent>
                  <w:p w:rsidR="00494E8B" w:rsidRDefault="00591D4F">
                    <w:pPr>
                      <w:spacing w:before="185"/>
                      <w:ind w:left="1284"/>
                      <w:rPr>
                        <w:rFonts w:ascii="Trebuchet MS" w:hAnsi="Trebuchet MS"/>
                      </w:rPr>
                    </w:pPr>
                    <w:r>
                      <w:rPr>
                        <w:rFonts w:ascii="Trebuchet MS" w:hAnsi="Trebuchet MS"/>
                        <w:color w:val="231F20"/>
                        <w:w w:val="90"/>
                      </w:rPr>
                      <w:t>Лично</w:t>
                    </w:r>
                    <w:r>
                      <w:rPr>
                        <w:rFonts w:ascii="Trebuchet MS" w:hAnsi="Trebuchet MS"/>
                        <w:color w:val="231F20"/>
                        <w:spacing w:val="8"/>
                        <w:w w:val="90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color w:val="231F20"/>
                        <w:w w:val="90"/>
                      </w:rPr>
                      <w:t>в</w:t>
                    </w:r>
                    <w:r>
                      <w:rPr>
                        <w:rFonts w:ascii="Trebuchet MS" w:hAnsi="Trebuchet MS"/>
                        <w:color w:val="231F20"/>
                        <w:spacing w:val="9"/>
                        <w:w w:val="90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color w:val="231F20"/>
                        <w:w w:val="90"/>
                      </w:rPr>
                      <w:t>детском</w:t>
                    </w:r>
                    <w:r>
                      <w:rPr>
                        <w:rFonts w:ascii="Trebuchet MS" w:hAnsi="Trebuchet MS"/>
                        <w:color w:val="231F20"/>
                        <w:spacing w:val="9"/>
                        <w:w w:val="90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color w:val="231F20"/>
                        <w:w w:val="90"/>
                      </w:rPr>
                      <w:t>саду</w:t>
                    </w:r>
                  </w:p>
                </w:txbxContent>
              </v:textbox>
            </v:shape>
            <w10:wrap anchorx="page" anchory="page"/>
          </v:group>
        </w:pict>
      </w:r>
    </w:p>
    <w:sectPr w:rsidR="00494E8B" w:rsidSect="00494E8B">
      <w:type w:val="continuous"/>
      <w:pgSz w:w="11340" w:h="14180"/>
      <w:pgMar w:top="120" w:right="400" w:bottom="280" w:left="7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lgun Gothic">
    <w:altName w:val="Malgun Gothic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494E8B"/>
    <w:rsid w:val="001026C1"/>
    <w:rsid w:val="00494E8B"/>
    <w:rsid w:val="00511FA6"/>
    <w:rsid w:val="00591D4F"/>
    <w:rsid w:val="00771F2F"/>
    <w:rsid w:val="00FE7D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94E8B"/>
    <w:rPr>
      <w:rFonts w:ascii="Verdana" w:eastAsia="Verdana" w:hAnsi="Verdana" w:cs="Verdana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94E8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94E8B"/>
    <w:rPr>
      <w:sz w:val="46"/>
      <w:szCs w:val="46"/>
    </w:rPr>
  </w:style>
  <w:style w:type="paragraph" w:styleId="a4">
    <w:name w:val="List Paragraph"/>
    <w:basedOn w:val="a"/>
    <w:uiPriority w:val="1"/>
    <w:qFormat/>
    <w:rsid w:val="00494E8B"/>
  </w:style>
  <w:style w:type="paragraph" w:customStyle="1" w:styleId="TableParagraph">
    <w:name w:val="Table Paragraph"/>
    <w:basedOn w:val="a"/>
    <w:uiPriority w:val="1"/>
    <w:qFormat/>
    <w:rsid w:val="00494E8B"/>
  </w:style>
  <w:style w:type="paragraph" w:styleId="a5">
    <w:name w:val="Balloon Text"/>
    <w:basedOn w:val="a"/>
    <w:link w:val="a6"/>
    <w:uiPriority w:val="99"/>
    <w:semiHidden/>
    <w:unhideWhenUsed/>
    <w:rsid w:val="00FE7D3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7D32"/>
    <w:rPr>
      <w:rFonts w:ascii="Tahoma" w:eastAsia="Verdana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8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Анна</cp:lastModifiedBy>
  <cp:revision>3</cp:revision>
  <dcterms:created xsi:type="dcterms:W3CDTF">2023-03-31T07:57:00Z</dcterms:created>
  <dcterms:modified xsi:type="dcterms:W3CDTF">2023-03-31T08:22:00Z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2023-03-31T00:00:00Z</vt:filetime>
  </property>
</Properties>
</file>