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AD" w:rsidRPr="00A2248D" w:rsidRDefault="001748AD" w:rsidP="00EE4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Заявление </w:t>
      </w:r>
    </w:p>
    <w:p w:rsidR="001748AD" w:rsidRPr="00A2248D" w:rsidRDefault="001748AD" w:rsidP="00EE4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>о приеме на обучение по образовательным программам дошкольного</w:t>
      </w:r>
      <w:r w:rsidR="00EE48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о</w:t>
      </w: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>бразования</w:t>
      </w:r>
    </w:p>
    <w:p w:rsidR="001748AD" w:rsidRPr="00A2248D" w:rsidRDefault="001748AD" w:rsidP="00174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1748AD" w:rsidRPr="00A2248D" w:rsidTr="00716F83">
        <w:tc>
          <w:tcPr>
            <w:tcW w:w="4111" w:type="dxa"/>
          </w:tcPr>
          <w:p w:rsidR="001748AD" w:rsidRPr="00A2248D" w:rsidRDefault="001748AD" w:rsidP="003E70B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43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4D5D" w:rsidRDefault="00144D5D" w:rsidP="003E70B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1748AD" w:rsidRPr="00A22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МДОУ «МДСКВ»</w:t>
            </w:r>
          </w:p>
          <w:p w:rsidR="001748AD" w:rsidRPr="00A2248D" w:rsidRDefault="00144D5D" w:rsidP="003E70B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Силенковой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748AD" w:rsidRPr="00A2248D" w:rsidRDefault="001748AD" w:rsidP="003E70B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248D">
              <w:rPr>
                <w:rFonts w:ascii="Times New Roman" w:hAnsi="Times New Roman"/>
                <w:sz w:val="26"/>
              </w:rPr>
              <w:t>_________________________________________________________________________________________________________________________</w:t>
            </w:r>
          </w:p>
          <w:p w:rsidR="003E70BE" w:rsidRDefault="001748AD" w:rsidP="003E70BE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</w:rPr>
              <w:t xml:space="preserve">(ФИО (последнее – при наличии) родителя (законного </w:t>
            </w:r>
            <w:proofErr w:type="gramStart"/>
            <w:r w:rsidR="003E70BE">
              <w:rPr>
                <w:rFonts w:ascii="Times New Roman" w:hAnsi="Times New Roman"/>
              </w:rPr>
              <w:t>п</w:t>
            </w:r>
            <w:r w:rsidRPr="00A2248D">
              <w:rPr>
                <w:rFonts w:ascii="Times New Roman" w:hAnsi="Times New Roman"/>
              </w:rPr>
              <w:t>редставителя)</w:t>
            </w:r>
            <w:r w:rsidRPr="00A2248D">
              <w:rPr>
                <w:rFonts w:ascii="Times New Roman" w:hAnsi="Times New Roman"/>
                <w:sz w:val="26"/>
              </w:rPr>
              <w:t>_</w:t>
            </w:r>
            <w:proofErr w:type="gramEnd"/>
            <w:r w:rsidRPr="00A2248D">
              <w:rPr>
                <w:rFonts w:ascii="Times New Roman" w:hAnsi="Times New Roman"/>
                <w:sz w:val="26"/>
              </w:rPr>
              <w:t>________________________________________________________________________________________________________________</w:t>
            </w:r>
          </w:p>
          <w:p w:rsidR="001748AD" w:rsidRPr="00A2248D" w:rsidRDefault="001748AD" w:rsidP="003E70BE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1748AD" w:rsidRPr="00A2248D" w:rsidRDefault="001748AD" w:rsidP="003E70BE">
            <w:pPr>
              <w:autoSpaceDE w:val="0"/>
              <w:autoSpaceDN w:val="0"/>
              <w:adjustRightInd w:val="0"/>
              <w:spacing w:line="240" w:lineRule="atLeast"/>
              <w:ind w:left="34" w:firstLine="86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6"/>
              </w:rPr>
              <w:t>__________________________________________________________________________________</w:t>
            </w:r>
          </w:p>
          <w:p w:rsidR="001748AD" w:rsidRPr="00A2248D" w:rsidRDefault="001748AD" w:rsidP="003E70BE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(реквизиты документа, подтверждающего установление опеки, при наличии)</w:t>
            </w:r>
          </w:p>
          <w:p w:rsidR="001748AD" w:rsidRPr="00A2248D" w:rsidRDefault="001748AD" w:rsidP="003E70BE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Номер телефона (при наличии):</w:t>
            </w:r>
            <w:r w:rsidRPr="00A2248D">
              <w:rPr>
                <w:rFonts w:ascii="Times New Roman" w:hAnsi="Times New Roman"/>
                <w:sz w:val="26"/>
              </w:rPr>
              <w:t xml:space="preserve"> _________________________________________</w:t>
            </w:r>
          </w:p>
          <w:p w:rsidR="001748AD" w:rsidRPr="00A2248D" w:rsidRDefault="001748AD" w:rsidP="003E70BE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  <w:r w:rsidRPr="00A2248D">
              <w:rPr>
                <w:rFonts w:ascii="Times New Roman" w:hAnsi="Times New Roman"/>
                <w:sz w:val="26"/>
              </w:rPr>
              <w:t xml:space="preserve"> _________________________________________</w:t>
            </w:r>
          </w:p>
          <w:p w:rsidR="001748AD" w:rsidRPr="00A2248D" w:rsidRDefault="001748AD" w:rsidP="003E70B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8AD" w:rsidRDefault="00144D5D" w:rsidP="001748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</w:t>
      </w:r>
      <w:r w:rsidR="001748AD"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</w:t>
      </w:r>
    </w:p>
    <w:p w:rsidR="00144D5D" w:rsidRPr="00A2248D" w:rsidRDefault="00144D5D" w:rsidP="001748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 (последнее – при наличии), дата рождения)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__________________________________________________________________________________________________________________</w:t>
      </w:r>
      <w:r w:rsidR="00144D5D">
        <w:rPr>
          <w:rFonts w:ascii="Times New Roman" w:eastAsia="Times New Roman" w:hAnsi="Times New Roman" w:cs="Times New Roman"/>
          <w:sz w:val="26"/>
          <w:lang w:eastAsia="ru-RU"/>
        </w:rPr>
        <w:t>____________________________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</w:t>
      </w:r>
      <w:r w:rsidR="00144D5D">
        <w:rPr>
          <w:rFonts w:ascii="Times New Roman" w:eastAsia="Times New Roman" w:hAnsi="Times New Roman" w:cs="Times New Roman"/>
          <w:sz w:val="26"/>
          <w:lang w:eastAsia="ru-RU"/>
        </w:rPr>
        <w:t>_______________________________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(места пребывания, места фактического проживания) ребенка)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______________________________________ направленности с </w:t>
      </w:r>
      <w:r w:rsidR="00144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_________20___г.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(направленность группы: общеразвивающая, </w:t>
      </w: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компенсирующая,</w:t>
      </w:r>
      <w:r w:rsidR="003E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3E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(желаемая дата приема)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комбинированная, оздоровительная) 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 пребывания ребенка: _____</w:t>
      </w:r>
      <w:r w:rsidR="00C05B5D">
        <w:rPr>
          <w:rFonts w:ascii="Times New Roman" w:eastAsia="Times New Roman" w:hAnsi="Times New Roman" w:cs="Times New Roman"/>
          <w:sz w:val="24"/>
          <w:szCs w:val="24"/>
          <w:lang w:eastAsia="ru-RU"/>
        </w:rPr>
        <w:t>12-часовой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 w:rsidDel="001D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режим пребывания)</w:t>
      </w:r>
    </w:p>
    <w:p w:rsidR="003E70BE" w:rsidRDefault="003E70BE" w:rsidP="001748A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E44" w:rsidRDefault="00772E44" w:rsidP="001748A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E44" w:rsidRDefault="00772E44" w:rsidP="001748A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E44" w:rsidRDefault="00772E44" w:rsidP="001748A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втором родителе: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наличии))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личность заявителя, №, серия, дата выдачи, кем выдан)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(при наличии):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 xml:space="preserve"> _____________________________________________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 xml:space="preserve"> ______________________________________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C6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 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(в случае наличия потребности указывается вид адаптированной программы)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 Подпись (расшифровка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подписи)_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8AD" w:rsidRPr="00A2248D" w:rsidRDefault="001748AD" w:rsidP="0017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Сведения о выборе языка образования моего ребенка:</w:t>
      </w:r>
    </w:p>
    <w:p w:rsidR="001748AD" w:rsidRPr="00A2248D" w:rsidRDefault="001748AD" w:rsidP="001748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772E44">
        <w:rPr>
          <w:rFonts w:ascii="Times New Roman" w:eastAsia="Times New Roman" w:hAnsi="Times New Roman" w:cs="Times New Roman"/>
          <w:lang w:eastAsia="ru-RU"/>
        </w:rPr>
        <w:t>русский</w:t>
      </w:r>
      <w:r w:rsidRPr="00A2248D">
        <w:rPr>
          <w:rFonts w:ascii="Times New Roman" w:eastAsia="Times New Roman" w:hAnsi="Times New Roman" w:cs="Times New Roman"/>
          <w:lang w:eastAsia="ru-RU"/>
        </w:rPr>
        <w:t>_______________</w:t>
      </w:r>
      <w:r w:rsidR="00144D5D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1748AD" w:rsidRPr="00A2248D" w:rsidRDefault="001748AD" w:rsidP="001748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2248D">
        <w:rPr>
          <w:rFonts w:ascii="Times New Roman" w:eastAsia="Times New Roman" w:hAnsi="Times New Roman" w:cs="Times New Roman"/>
          <w:i/>
          <w:lang w:eastAsia="ru-RU"/>
        </w:rPr>
        <w:t xml:space="preserve">(указать язык образования в соответствии с реализуемой </w:t>
      </w:r>
      <w:r w:rsidRPr="00A2248D">
        <w:rPr>
          <w:rFonts w:ascii="Times New Roman" w:hAnsi="Times New Roman" w:cs="Times New Roman"/>
          <w:i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1748AD" w:rsidRPr="00A2248D" w:rsidRDefault="001748AD" w:rsidP="001748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48AD" w:rsidRPr="00A2248D" w:rsidRDefault="001748AD" w:rsidP="0017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1748AD" w:rsidRPr="00A2248D" w:rsidRDefault="001748AD" w:rsidP="001748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772E44">
        <w:rPr>
          <w:rFonts w:ascii="Times New Roman" w:eastAsia="Times New Roman" w:hAnsi="Times New Roman" w:cs="Times New Roman"/>
          <w:lang w:eastAsia="ru-RU"/>
        </w:rPr>
        <w:t>русский</w:t>
      </w:r>
      <w:r w:rsidRPr="00A2248D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1748AD" w:rsidRPr="00A2248D" w:rsidRDefault="001748AD" w:rsidP="001748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2248D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A2248D">
        <w:rPr>
          <w:rFonts w:ascii="Times New Roman" w:eastAsia="Times New Roman" w:hAnsi="Times New Roman" w:cs="Times New Roman"/>
          <w:i/>
          <w:lang w:eastAsia="ru-RU"/>
        </w:rPr>
        <w:t>указать  язык</w:t>
      </w:r>
      <w:proofErr w:type="gramEnd"/>
      <w:r w:rsidRPr="00A2248D">
        <w:rPr>
          <w:rFonts w:ascii="Times New Roman" w:eastAsia="Times New Roman" w:hAnsi="Times New Roman" w:cs="Times New Roman"/>
          <w:i/>
          <w:lang w:eastAsia="ru-RU"/>
        </w:rPr>
        <w:t xml:space="preserve"> обучения и воспитания в соответствии с реализуемой </w:t>
      </w:r>
      <w:r w:rsidRPr="00A2248D">
        <w:rPr>
          <w:rFonts w:ascii="Times New Roman" w:hAnsi="Times New Roman" w:cs="Times New Roman"/>
          <w:i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1748AD" w:rsidRPr="00A2248D" w:rsidRDefault="001748AD" w:rsidP="001748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48AD" w:rsidRPr="00A2248D" w:rsidRDefault="001748AD" w:rsidP="001748A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С Уставом организации, осуществляющей образовательную деятельность, </w:t>
      </w:r>
      <w:r w:rsidRPr="00A2248D">
        <w:rPr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A2248D">
        <w:rPr>
          <w:rFonts w:ascii="Times New Roman" w:eastAsia="Times New Roman" w:hAnsi="Times New Roman" w:cs="Times New Roman"/>
          <w:lang w:eastAsia="ru-RU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A2248D">
        <w:rPr>
          <w:rFonts w:ascii="Times New Roman" w:hAnsi="Times New Roman" w:cs="Times New Roman"/>
        </w:rPr>
        <w:t xml:space="preserve">используемыми методами обучения и воспитания, образовательными технологиями </w:t>
      </w:r>
      <w:r w:rsidRPr="00A2248D">
        <w:rPr>
          <w:rFonts w:ascii="Times New Roman" w:eastAsia="Times New Roman" w:hAnsi="Times New Roman" w:cs="Times New Roman"/>
          <w:lang w:eastAsia="ru-RU"/>
        </w:rPr>
        <w:t xml:space="preserve"> ознакомлен (а)</w:t>
      </w:r>
    </w:p>
    <w:p w:rsidR="001748AD" w:rsidRPr="00A2248D" w:rsidRDefault="001748AD" w:rsidP="001748A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 Подпись (расшифровка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подписи)_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748AD" w:rsidRPr="00A2248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AD" w:rsidRDefault="001748AD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8141B" w:rsidRPr="00A2248D" w:rsidRDefault="00D8141B" w:rsidP="0017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AB" w:rsidRDefault="001748AD" w:rsidP="00772E44">
      <w:pPr>
        <w:autoSpaceDE w:val="0"/>
        <w:autoSpaceDN w:val="0"/>
        <w:adjustRightInd w:val="0"/>
        <w:spacing w:after="0" w:line="240" w:lineRule="auto"/>
        <w:jc w:val="both"/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  Подпись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подписи)_________________________</w:t>
      </w:r>
    </w:p>
    <w:sectPr w:rsidR="00C2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AD"/>
    <w:rsid w:val="00144D5D"/>
    <w:rsid w:val="001748AD"/>
    <w:rsid w:val="001D3CD4"/>
    <w:rsid w:val="002A6E02"/>
    <w:rsid w:val="003D7936"/>
    <w:rsid w:val="003E70BE"/>
    <w:rsid w:val="00772E44"/>
    <w:rsid w:val="008A04A8"/>
    <w:rsid w:val="009C6F87"/>
    <w:rsid w:val="00C05B5D"/>
    <w:rsid w:val="00D8141B"/>
    <w:rsid w:val="00E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6AB4"/>
  <w15:chartTrackingRefBased/>
  <w15:docId w15:val="{76BFF0D3-0DE9-48AF-99A6-B8985F2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8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2022-04-08T11:35:00Z</cp:lastPrinted>
  <dcterms:created xsi:type="dcterms:W3CDTF">2022-03-29T12:19:00Z</dcterms:created>
  <dcterms:modified xsi:type="dcterms:W3CDTF">2022-04-08T12:01:00Z</dcterms:modified>
</cp:coreProperties>
</file>