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58" w:type="dxa"/>
        <w:tblInd w:w="-885" w:type="dxa"/>
        <w:tblLook w:val="04A0"/>
      </w:tblPr>
      <w:tblGrid>
        <w:gridCol w:w="978"/>
        <w:gridCol w:w="6856"/>
        <w:gridCol w:w="2324"/>
      </w:tblGrid>
      <w:tr w:rsidR="00423730" w:rsidTr="004B6501">
        <w:trPr>
          <w:trHeight w:val="1346"/>
        </w:trPr>
        <w:tc>
          <w:tcPr>
            <w:tcW w:w="10158" w:type="dxa"/>
            <w:gridSpan w:val="3"/>
          </w:tcPr>
          <w:p w:rsidR="000C3FB4" w:rsidRDefault="000C3FB4" w:rsidP="00DF0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F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10A0" w:rsidRPr="000C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314D5F" w:rsidRPr="000C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C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воспитателей групп младшего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F05FD" w:rsidRPr="000C3FB4" w:rsidRDefault="000C3FB4" w:rsidP="00DF0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«Морозовский ДСКВ» на 2021-2022 учебный год</w:t>
            </w:r>
          </w:p>
          <w:p w:rsidR="000C3FB4" w:rsidRDefault="000C3FB4" w:rsidP="000C3FB4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Методическая тема </w:t>
            </w:r>
          </w:p>
          <w:p w:rsidR="00423730" w:rsidRPr="000C3FB4" w:rsidRDefault="000C3FB4" w:rsidP="000C3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0C3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5FD" w:rsidRPr="000C3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познавательно-исследовательской деятельности </w:t>
            </w:r>
            <w:r w:rsidR="0030685B" w:rsidRPr="000C3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младших </w:t>
            </w:r>
            <w:r w:rsidR="00DF05FD" w:rsidRPr="000C3FB4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дошкольников через организацию детского экспериментирования»</w:t>
            </w:r>
          </w:p>
        </w:tc>
      </w:tr>
      <w:tr w:rsidR="00423730" w:rsidTr="004B6501">
        <w:trPr>
          <w:trHeight w:val="4654"/>
        </w:trPr>
        <w:tc>
          <w:tcPr>
            <w:tcW w:w="10158" w:type="dxa"/>
            <w:gridSpan w:val="3"/>
          </w:tcPr>
          <w:p w:rsidR="00423730" w:rsidRPr="00333667" w:rsidRDefault="00423730" w:rsidP="004237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3667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</w:p>
          <w:p w:rsidR="00423730" w:rsidRPr="00333667" w:rsidRDefault="00423730" w:rsidP="00423730">
            <w:pPr>
              <w:spacing w:line="320" w:lineRule="atLeast"/>
              <w:rPr>
                <w:rFonts w:ascii="Times New Roman" w:hAnsi="Times New Roman" w:cs="Times New Roman"/>
                <w:color w:val="005214"/>
                <w:sz w:val="32"/>
                <w:szCs w:val="32"/>
              </w:rPr>
            </w:pPr>
            <w:r w:rsidRPr="0033366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повышение профессиональной компетентности педагогов, выявление и распространение положительного педагогического опыта.</w:t>
            </w:r>
          </w:p>
          <w:p w:rsidR="00423730" w:rsidRPr="00333667" w:rsidRDefault="00423730" w:rsidP="004237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36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Задачи: </w:t>
            </w:r>
          </w:p>
          <w:p w:rsidR="00423730" w:rsidRPr="00333667" w:rsidRDefault="00423730" w:rsidP="004B650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4B6501" w:rsidRPr="00333667">
              <w:rPr>
                <w:rFonts w:ascii="Times New Roman" w:hAnsi="Times New Roman" w:cs="Times New Roman"/>
                <w:sz w:val="32"/>
                <w:szCs w:val="32"/>
              </w:rPr>
              <w:t>Оказать методическую и</w:t>
            </w: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 xml:space="preserve"> практическую </w:t>
            </w:r>
            <w:r w:rsidR="004B6501" w:rsidRPr="00333667">
              <w:rPr>
                <w:rFonts w:ascii="Times New Roman" w:hAnsi="Times New Roman" w:cs="Times New Roman"/>
                <w:sz w:val="32"/>
                <w:szCs w:val="32"/>
              </w:rPr>
              <w:t>помощь педагогампо эффективномуиспользованию образовательных</w:t>
            </w: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технологий.</w:t>
            </w:r>
          </w:p>
          <w:p w:rsidR="00423730" w:rsidRPr="00333667" w:rsidRDefault="00423730" w:rsidP="004B650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 xml:space="preserve">- Ориентировать педагогов на использование новых подходов </w:t>
            </w:r>
            <w:r w:rsidR="004B6501" w:rsidRPr="00333667">
              <w:rPr>
                <w:rFonts w:ascii="Times New Roman" w:hAnsi="Times New Roman" w:cs="Times New Roman"/>
                <w:sz w:val="32"/>
                <w:szCs w:val="32"/>
              </w:rPr>
              <w:t>и форм проведения</w:t>
            </w: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образовательной деятельности с дошкольниками. </w:t>
            </w:r>
          </w:p>
          <w:p w:rsidR="00423730" w:rsidRPr="00333667" w:rsidRDefault="00423730" w:rsidP="004B650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 xml:space="preserve">- Активизировать </w:t>
            </w:r>
            <w:r w:rsidR="004B6501" w:rsidRPr="00333667">
              <w:rPr>
                <w:rFonts w:ascii="Times New Roman" w:hAnsi="Times New Roman" w:cs="Times New Roman"/>
                <w:sz w:val="32"/>
                <w:szCs w:val="32"/>
              </w:rPr>
              <w:t>педагогов при</w:t>
            </w: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проведении анализа и самоанализа образовательной деятельности.</w:t>
            </w:r>
          </w:p>
          <w:p w:rsidR="00423730" w:rsidRPr="000C3FB4" w:rsidRDefault="00423730" w:rsidP="000C3F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4B6501" w:rsidRPr="00333667">
              <w:rPr>
                <w:rFonts w:ascii="Times New Roman" w:hAnsi="Times New Roman" w:cs="Times New Roman"/>
                <w:sz w:val="32"/>
                <w:szCs w:val="32"/>
              </w:rPr>
              <w:t>Пополнять банк</w:t>
            </w: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 xml:space="preserve"> методического </w:t>
            </w:r>
            <w:r w:rsidR="004B6501" w:rsidRPr="00333667">
              <w:rPr>
                <w:rFonts w:ascii="Times New Roman" w:hAnsi="Times New Roman" w:cs="Times New Roman"/>
                <w:sz w:val="32"/>
                <w:szCs w:val="32"/>
              </w:rPr>
              <w:t>опыта образовательной</w:t>
            </w:r>
            <w:r w:rsidR="000C3F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B6501" w:rsidRPr="00333667">
              <w:rPr>
                <w:rFonts w:ascii="Times New Roman" w:hAnsi="Times New Roman" w:cs="Times New Roman"/>
                <w:sz w:val="32"/>
                <w:szCs w:val="32"/>
              </w:rPr>
              <w:t>деятельности педагогов</w:t>
            </w: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B64" w:rsidTr="004B6501">
        <w:trPr>
          <w:trHeight w:val="717"/>
        </w:trPr>
        <w:tc>
          <w:tcPr>
            <w:tcW w:w="978" w:type="dxa"/>
          </w:tcPr>
          <w:p w:rsidR="00F66B64" w:rsidRDefault="00F66B64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245" w:type="dxa"/>
          </w:tcPr>
          <w:p w:rsidR="00F66B64" w:rsidRDefault="00F66B64" w:rsidP="00E17AA7">
            <w:pPr>
              <w:ind w:left="6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66B64" w:rsidRDefault="00F66B64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1935" w:type="dxa"/>
          </w:tcPr>
          <w:p w:rsidR="00F66B64" w:rsidRDefault="00F66B64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F66B64" w:rsidTr="004B6501">
        <w:trPr>
          <w:cantSplit/>
          <w:trHeight w:val="1106"/>
        </w:trPr>
        <w:tc>
          <w:tcPr>
            <w:tcW w:w="978" w:type="dxa"/>
            <w:textDirection w:val="btLr"/>
          </w:tcPr>
          <w:p w:rsidR="00F66B64" w:rsidRDefault="00F66B64" w:rsidP="000C3F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7245" w:type="dxa"/>
          </w:tcPr>
          <w:p w:rsidR="00F66B64" w:rsidRPr="00314D5F" w:rsidRDefault="00F66B64" w:rsidP="00314D5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32"/>
                <w:szCs w:val="32"/>
              </w:rPr>
            </w:pPr>
            <w:r w:rsidRPr="00314D5F">
              <w:rPr>
                <w:rFonts w:ascii="Times New Roman" w:hAnsi="Times New Roman"/>
                <w:sz w:val="32"/>
                <w:szCs w:val="32"/>
              </w:rPr>
              <w:t>Создание и утверждение годового плана</w:t>
            </w:r>
          </w:p>
          <w:p w:rsidR="00F66B64" w:rsidRPr="00314D5F" w:rsidRDefault="00F66B64" w:rsidP="00314D5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32"/>
                <w:szCs w:val="32"/>
              </w:rPr>
            </w:pPr>
            <w:r w:rsidRPr="00314D5F">
              <w:rPr>
                <w:rFonts w:ascii="Times New Roman" w:hAnsi="Times New Roman"/>
                <w:sz w:val="32"/>
                <w:szCs w:val="32"/>
              </w:rPr>
              <w:t>Сбор материала</w:t>
            </w:r>
          </w:p>
          <w:p w:rsidR="00F66B64" w:rsidRPr="00314D5F" w:rsidRDefault="00F66B64" w:rsidP="00314D5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32"/>
                <w:szCs w:val="32"/>
              </w:rPr>
            </w:pPr>
            <w:r w:rsidRPr="00314D5F">
              <w:rPr>
                <w:rFonts w:ascii="Times New Roman" w:hAnsi="Times New Roman"/>
                <w:sz w:val="32"/>
                <w:szCs w:val="32"/>
              </w:rPr>
              <w:t>Анкетирование педагогов</w:t>
            </w:r>
          </w:p>
          <w:p w:rsidR="00F66B64" w:rsidRPr="00314D5F" w:rsidRDefault="00F66B64" w:rsidP="00314D5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32"/>
                <w:szCs w:val="32"/>
              </w:rPr>
            </w:pPr>
            <w:r w:rsidRPr="00314D5F">
              <w:rPr>
                <w:rFonts w:ascii="Times New Roman" w:hAnsi="Times New Roman"/>
                <w:sz w:val="32"/>
                <w:szCs w:val="32"/>
              </w:rPr>
              <w:t>Обзор методической литературы</w:t>
            </w:r>
          </w:p>
          <w:p w:rsidR="00032EB9" w:rsidRDefault="00032EB9" w:rsidP="00314D5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32"/>
                <w:szCs w:val="32"/>
              </w:rPr>
            </w:pPr>
            <w:r w:rsidRPr="00314D5F">
              <w:rPr>
                <w:rFonts w:ascii="Times New Roman" w:hAnsi="Times New Roman"/>
                <w:sz w:val="32"/>
                <w:szCs w:val="32"/>
              </w:rPr>
              <w:t xml:space="preserve">Просмотр вебинаров </w:t>
            </w:r>
          </w:p>
          <w:p w:rsidR="00DF05FD" w:rsidRDefault="00DF05FD" w:rsidP="00314D5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Разработка «</w:t>
            </w:r>
            <w:r w:rsidRPr="00DF05FD">
              <w:rPr>
                <w:rFonts w:ascii="Times New Roman" w:hAnsi="Times New Roman"/>
                <w:sz w:val="32"/>
                <w:szCs w:val="32"/>
              </w:rPr>
              <w:t>Технологическ</w:t>
            </w:r>
            <w:r>
              <w:rPr>
                <w:rFonts w:ascii="Times New Roman" w:hAnsi="Times New Roman"/>
                <w:sz w:val="32"/>
                <w:szCs w:val="32"/>
              </w:rPr>
              <w:t>ой</w:t>
            </w:r>
            <w:r w:rsidRPr="00DF05FD">
              <w:rPr>
                <w:rFonts w:ascii="Times New Roman" w:hAnsi="Times New Roman"/>
                <w:sz w:val="32"/>
                <w:szCs w:val="32"/>
              </w:rPr>
              <w:t xml:space="preserve"> карт</w:t>
            </w:r>
            <w:r>
              <w:rPr>
                <w:rFonts w:ascii="Times New Roman" w:hAnsi="Times New Roman"/>
                <w:sz w:val="32"/>
                <w:szCs w:val="32"/>
              </w:rPr>
              <w:t>ы</w:t>
            </w:r>
            <w:r w:rsidRPr="00DF05FD">
              <w:rPr>
                <w:rFonts w:ascii="Times New Roman" w:hAnsi="Times New Roman"/>
                <w:sz w:val="32"/>
                <w:szCs w:val="32"/>
              </w:rPr>
              <w:t xml:space="preserve"> для проведения  контроля</w:t>
            </w:r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DF05FD" w:rsidRPr="00314D5F" w:rsidRDefault="00DF05FD" w:rsidP="00314D5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Разработка перечня оборудования и материалов для центра экспериментирования в соответствии с ФГОС</w:t>
            </w:r>
          </w:p>
          <w:p w:rsidR="00314D5F" w:rsidRPr="00314D5F" w:rsidRDefault="00314D5F" w:rsidP="00314D5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32"/>
                <w:szCs w:val="32"/>
              </w:rPr>
            </w:pPr>
            <w:r w:rsidRPr="00314D5F">
              <w:rPr>
                <w:rFonts w:ascii="Times New Roman" w:hAnsi="Times New Roman"/>
                <w:sz w:val="32"/>
                <w:szCs w:val="32"/>
              </w:rPr>
              <w:t>Родительское собрание/консультация для родителей «Экспериментальнаядея</w:t>
            </w:r>
            <w:r w:rsidR="001910A0">
              <w:rPr>
                <w:rFonts w:ascii="Times New Roman" w:hAnsi="Times New Roman"/>
                <w:sz w:val="32"/>
                <w:szCs w:val="32"/>
              </w:rPr>
              <w:t>тельность дошкольников в семье».</w:t>
            </w:r>
          </w:p>
          <w:p w:rsidR="00314D5F" w:rsidRDefault="00314D5F" w:rsidP="00032EB9">
            <w:pPr>
              <w:ind w:left="6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35" w:type="dxa"/>
          </w:tcPr>
          <w:p w:rsidR="00F66B64" w:rsidRDefault="0030685B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Драпела Н.В.</w:t>
            </w:r>
          </w:p>
        </w:tc>
      </w:tr>
      <w:tr w:rsidR="004B6501" w:rsidTr="004B6501">
        <w:trPr>
          <w:cantSplit/>
          <w:trHeight w:val="1106"/>
        </w:trPr>
        <w:tc>
          <w:tcPr>
            <w:tcW w:w="978" w:type="dxa"/>
            <w:textDirection w:val="btLr"/>
          </w:tcPr>
          <w:p w:rsidR="00E17AA7" w:rsidRDefault="00E17AA7" w:rsidP="00E17AA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17AA7" w:rsidRDefault="00E17AA7" w:rsidP="000C3F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7245" w:type="dxa"/>
          </w:tcPr>
          <w:p w:rsidR="00F66B64" w:rsidRPr="00F66B64" w:rsidRDefault="00E17AA7" w:rsidP="00F66B6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423730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«Экспериментирование с живой и неживой природой»</w:t>
            </w:r>
          </w:p>
          <w:p w:rsidR="00E17AA7" w:rsidRPr="00F66B64" w:rsidRDefault="00F66B64" w:rsidP="00F66B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32"/>
                <w:szCs w:val="32"/>
              </w:rPr>
            </w:pPr>
            <w:r w:rsidRPr="00F66B64">
              <w:rPr>
                <w:rFonts w:ascii="Times New Roman" w:hAnsi="Times New Roman"/>
                <w:bCs/>
                <w:sz w:val="32"/>
                <w:szCs w:val="32"/>
              </w:rPr>
              <w:t xml:space="preserve">Консультация «Опытно – экспериментальная деятельность в жизни 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детей дошкольного возраста</w:t>
            </w:r>
            <w:r w:rsidRPr="00F66B64">
              <w:rPr>
                <w:rFonts w:ascii="Times New Roman" w:hAnsi="Times New Roman"/>
                <w:bCs/>
                <w:sz w:val="32"/>
                <w:szCs w:val="32"/>
              </w:rPr>
              <w:t>».</w:t>
            </w:r>
          </w:p>
          <w:p w:rsidR="00E17AA7" w:rsidRDefault="00E17AA7" w:rsidP="00E17AA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17AA7">
              <w:rPr>
                <w:rFonts w:ascii="Times New Roman" w:hAnsi="Times New Roman"/>
                <w:sz w:val="32"/>
                <w:szCs w:val="32"/>
              </w:rPr>
              <w:t>Мастер – класс</w:t>
            </w:r>
            <w:r w:rsidR="00F66B64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032EB9">
              <w:rPr>
                <w:rFonts w:ascii="Times New Roman" w:hAnsi="Times New Roman"/>
                <w:sz w:val="32"/>
                <w:szCs w:val="32"/>
              </w:rPr>
              <w:t>Живая и неживая природа»</w:t>
            </w:r>
          </w:p>
          <w:p w:rsidR="00032EB9" w:rsidRPr="00E17AA7" w:rsidRDefault="00032EB9" w:rsidP="00E17AA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Показ видео-фрагментов НОД</w:t>
            </w:r>
          </w:p>
          <w:p w:rsidR="00F66B64" w:rsidRDefault="00E17AA7" w:rsidP="00E17AA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17AA7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  <w:t>Создание картотеки</w:t>
            </w:r>
          </w:p>
          <w:p w:rsidR="00E17AA7" w:rsidRDefault="00F66B64" w:rsidP="00F66B64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  <w:t>«Экспериментирование на прогулке»</w:t>
            </w:r>
          </w:p>
          <w:p w:rsidR="00F66B64" w:rsidRDefault="00F66B64" w:rsidP="00F66B64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="00032EB9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  <w:t>Экспериментирование в центре воды и песка»</w:t>
            </w:r>
          </w:p>
          <w:p w:rsidR="00032EB9" w:rsidRPr="00E17AA7" w:rsidRDefault="00032EB9" w:rsidP="00F66B64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  <w:t>«Экспериментирование дома»</w:t>
            </w:r>
          </w:p>
          <w:p w:rsidR="00E17AA7" w:rsidRPr="00E17AA7" w:rsidRDefault="00E17AA7" w:rsidP="00E17AA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17AA7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lang w:eastAsia="ru-RU"/>
              </w:rPr>
              <w:t>Чек-лист «Наличие материалов и оборудования для детского экспериментирования»</w:t>
            </w:r>
          </w:p>
        </w:tc>
        <w:tc>
          <w:tcPr>
            <w:tcW w:w="1935" w:type="dxa"/>
          </w:tcPr>
          <w:p w:rsidR="00E17AA7" w:rsidRDefault="0030685B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Мельникова А.А.</w:t>
            </w:r>
          </w:p>
          <w:p w:rsidR="0030685B" w:rsidRDefault="0030685B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Драпела Н.В.</w:t>
            </w:r>
          </w:p>
        </w:tc>
      </w:tr>
      <w:tr w:rsidR="00F66B64" w:rsidTr="004B6501">
        <w:trPr>
          <w:cantSplit/>
          <w:trHeight w:val="1106"/>
        </w:trPr>
        <w:tc>
          <w:tcPr>
            <w:tcW w:w="978" w:type="dxa"/>
            <w:textDirection w:val="btLr"/>
          </w:tcPr>
          <w:p w:rsidR="00F66B64" w:rsidRDefault="00F66B64" w:rsidP="000C3F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7245" w:type="dxa"/>
          </w:tcPr>
          <w:p w:rsidR="00F66B64" w:rsidRPr="00333667" w:rsidRDefault="00F66B64" w:rsidP="00F66B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3667">
              <w:rPr>
                <w:rFonts w:ascii="Times New Roman" w:hAnsi="Times New Roman" w:cs="Times New Roman"/>
                <w:sz w:val="32"/>
                <w:szCs w:val="32"/>
              </w:rPr>
              <w:t>«Формирование математических представлений через экспериментирование у детей младшего дошкольного возраста»</w:t>
            </w:r>
          </w:p>
          <w:p w:rsidR="00F66B64" w:rsidRDefault="007B5560" w:rsidP="000D68E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Соз</w:t>
            </w:r>
            <w:r w:rsidR="0030685B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дание проблемных ситуаций при сравнении предметов по величине</w:t>
            </w:r>
          </w:p>
          <w:p w:rsidR="00F66B64" w:rsidRDefault="0030685B" w:rsidP="000D68E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Картотека</w:t>
            </w:r>
            <w:r w:rsidR="00F66B64" w:rsidRPr="000D68E3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дидактических игр</w:t>
            </w:r>
          </w:p>
          <w:p w:rsidR="00F66B64" w:rsidRPr="0030685B" w:rsidRDefault="0030685B" w:rsidP="000D68E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685B">
              <w:rPr>
                <w:rStyle w:val="a7"/>
                <w:rFonts w:ascii="Times New Roman" w:hAnsi="Times New Roman"/>
                <w:b w:val="0"/>
                <w:color w:val="0D0D0D"/>
                <w:sz w:val="28"/>
                <w:szCs w:val="28"/>
              </w:rPr>
              <w:t>Дидактические игры своими руками (педагоги, родители)</w:t>
            </w:r>
          </w:p>
        </w:tc>
        <w:tc>
          <w:tcPr>
            <w:tcW w:w="1935" w:type="dxa"/>
          </w:tcPr>
          <w:p w:rsidR="00F66B64" w:rsidRDefault="0030685B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Каротченкова А.В.</w:t>
            </w:r>
          </w:p>
          <w:p w:rsidR="0030685B" w:rsidRDefault="0030685B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Миронова Е.В.</w:t>
            </w:r>
          </w:p>
        </w:tc>
      </w:tr>
      <w:tr w:rsidR="004B6501" w:rsidTr="004B6501">
        <w:trPr>
          <w:cantSplit/>
          <w:trHeight w:val="1106"/>
        </w:trPr>
        <w:tc>
          <w:tcPr>
            <w:tcW w:w="978" w:type="dxa"/>
            <w:textDirection w:val="btLr"/>
          </w:tcPr>
          <w:p w:rsidR="004B6501" w:rsidRDefault="004B6501" w:rsidP="000C3F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7245" w:type="dxa"/>
          </w:tcPr>
          <w:p w:rsidR="004B6501" w:rsidRPr="00314D5F" w:rsidRDefault="0030685B" w:rsidP="00314D5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Презентация копилки</w:t>
            </w:r>
            <w:r w:rsidR="004B6501" w:rsidRPr="00032EB9">
              <w:rPr>
                <w:rFonts w:ascii="Times New Roman" w:hAnsi="Times New Roman"/>
                <w:sz w:val="32"/>
                <w:szCs w:val="32"/>
              </w:rPr>
              <w:t xml:space="preserve"> педагогического опыта.</w:t>
            </w:r>
          </w:p>
          <w:p w:rsidR="004B6501" w:rsidRPr="004B6501" w:rsidRDefault="0030685B" w:rsidP="0030685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Деловая игра «Дидактические игры для ФЭМП с использованием природного материала</w:t>
            </w:r>
            <w:r w:rsidR="004B6501" w:rsidRPr="00DF05FD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B6501" w:rsidRPr="004B6501">
              <w:rPr>
                <w:rFonts w:ascii="Times New Roman" w:hAnsi="Times New Roman"/>
                <w:sz w:val="40"/>
                <w:szCs w:val="40"/>
              </w:rPr>
              <w:t>(</w:t>
            </w:r>
            <w:r w:rsidR="004B6501" w:rsidRPr="004B6501">
              <w:rPr>
                <w:rFonts w:ascii="Times New Roman" w:hAnsi="Times New Roman"/>
                <w:sz w:val="28"/>
                <w:szCs w:val="28"/>
              </w:rPr>
              <w:t>летний период)</w:t>
            </w:r>
          </w:p>
          <w:p w:rsidR="004B6501" w:rsidRDefault="004B6501" w:rsidP="00314D5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Мониторинг «Формирование навыков экспериментирования»</w:t>
            </w:r>
          </w:p>
          <w:p w:rsidR="004B6501" w:rsidRDefault="004B6501" w:rsidP="00E17AA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14D5F">
              <w:rPr>
                <w:rFonts w:ascii="Times New Roman" w:hAnsi="Times New Roman"/>
                <w:sz w:val="32"/>
                <w:szCs w:val="32"/>
              </w:rPr>
              <w:t>Фотовыставка «Мы</w:t>
            </w:r>
            <w:r w:rsidR="0030685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14D5F">
              <w:rPr>
                <w:rFonts w:ascii="Times New Roman" w:hAnsi="Times New Roman"/>
                <w:sz w:val="32"/>
                <w:szCs w:val="32"/>
              </w:rPr>
              <w:t>экспериментируем»</w:t>
            </w:r>
          </w:p>
          <w:p w:rsidR="004B6501" w:rsidRPr="00DF05FD" w:rsidRDefault="004B6501" w:rsidP="00E17AA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05FD">
              <w:rPr>
                <w:rFonts w:ascii="Times New Roman" w:hAnsi="Times New Roman"/>
                <w:sz w:val="32"/>
                <w:szCs w:val="32"/>
              </w:rPr>
              <w:t>Составление плана работы на 2022- 2023 учебный год.</w:t>
            </w:r>
          </w:p>
          <w:p w:rsidR="004B6501" w:rsidRDefault="004B6501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35" w:type="dxa"/>
          </w:tcPr>
          <w:p w:rsidR="004B6501" w:rsidRDefault="0030685B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Грачёва А.В.</w:t>
            </w:r>
          </w:p>
          <w:p w:rsidR="0030685B" w:rsidRDefault="0030685B" w:rsidP="009842A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Безродняя Г.И.</w:t>
            </w:r>
          </w:p>
        </w:tc>
      </w:tr>
    </w:tbl>
    <w:p w:rsidR="00032EB9" w:rsidRDefault="00032EB9" w:rsidP="00984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378D" w:rsidRPr="00333667" w:rsidRDefault="0077378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7378D" w:rsidRPr="00333667" w:rsidSect="0030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FEA"/>
    <w:multiLevelType w:val="hybridMultilevel"/>
    <w:tmpl w:val="B76AF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2418"/>
    <w:multiLevelType w:val="hybridMultilevel"/>
    <w:tmpl w:val="CC30F4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FE6869"/>
    <w:multiLevelType w:val="hybridMultilevel"/>
    <w:tmpl w:val="126C19D8"/>
    <w:lvl w:ilvl="0" w:tplc="A90822FA">
      <w:start w:val="1"/>
      <w:numFmt w:val="decimal"/>
      <w:lvlText w:val="%1."/>
      <w:lvlJc w:val="left"/>
      <w:pPr>
        <w:ind w:left="705" w:hanging="64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2E5141D"/>
    <w:multiLevelType w:val="hybridMultilevel"/>
    <w:tmpl w:val="6B18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40EFE"/>
    <w:multiLevelType w:val="hybridMultilevel"/>
    <w:tmpl w:val="FEB4E4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3CD5"/>
    <w:multiLevelType w:val="hybridMultilevel"/>
    <w:tmpl w:val="D90A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10B4"/>
    <w:multiLevelType w:val="hybridMultilevel"/>
    <w:tmpl w:val="B296A244"/>
    <w:lvl w:ilvl="0" w:tplc="06AC6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8311A"/>
    <w:multiLevelType w:val="hybridMultilevel"/>
    <w:tmpl w:val="E2C6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42A3"/>
    <w:rsid w:val="00032EB9"/>
    <w:rsid w:val="000C3FB4"/>
    <w:rsid w:val="000D68E3"/>
    <w:rsid w:val="001910A0"/>
    <w:rsid w:val="0030685B"/>
    <w:rsid w:val="00306A37"/>
    <w:rsid w:val="00314D5F"/>
    <w:rsid w:val="00333667"/>
    <w:rsid w:val="00423730"/>
    <w:rsid w:val="004B6501"/>
    <w:rsid w:val="004C4EED"/>
    <w:rsid w:val="0077378D"/>
    <w:rsid w:val="007B5560"/>
    <w:rsid w:val="009842A3"/>
    <w:rsid w:val="00C630AC"/>
    <w:rsid w:val="00DF05FD"/>
    <w:rsid w:val="00E17AA7"/>
    <w:rsid w:val="00F23873"/>
    <w:rsid w:val="00F6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42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842A3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unhideWhenUsed/>
    <w:rsid w:val="0042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32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10</cp:revision>
  <cp:lastPrinted>2021-12-01T11:45:00Z</cp:lastPrinted>
  <dcterms:created xsi:type="dcterms:W3CDTF">2021-11-22T16:05:00Z</dcterms:created>
  <dcterms:modified xsi:type="dcterms:W3CDTF">2021-12-01T11:46:00Z</dcterms:modified>
</cp:coreProperties>
</file>