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17" w:rsidRPr="00717E78" w:rsidRDefault="005D2E76" w:rsidP="00D67C17">
      <w:pPr>
        <w:pStyle w:val="a5"/>
        <w:rPr>
          <w:sz w:val="28"/>
          <w:szCs w:val="28"/>
        </w:rPr>
      </w:pPr>
      <w:r w:rsidRPr="00717E78">
        <w:rPr>
          <w:sz w:val="28"/>
          <w:szCs w:val="28"/>
        </w:rPr>
        <w:t xml:space="preserve">Перспективный план-график </w:t>
      </w:r>
    </w:p>
    <w:p w:rsidR="00CF7205" w:rsidRPr="00717E78" w:rsidRDefault="00CF7205" w:rsidP="00CF7205">
      <w:pPr>
        <w:pStyle w:val="a5"/>
        <w:rPr>
          <w:sz w:val="28"/>
          <w:szCs w:val="28"/>
        </w:rPr>
      </w:pPr>
      <w:r w:rsidRPr="00717E78">
        <w:rPr>
          <w:sz w:val="28"/>
          <w:szCs w:val="28"/>
        </w:rPr>
        <w:t xml:space="preserve">аттестации педагогических и административных работников </w:t>
      </w:r>
      <w:r w:rsidR="00C10615" w:rsidRPr="00717E78">
        <w:rPr>
          <w:sz w:val="28"/>
          <w:szCs w:val="28"/>
        </w:rPr>
        <w:t>МДОУ «Морозовский ДСКВ»</w:t>
      </w:r>
    </w:p>
    <w:p w:rsidR="005D2E76" w:rsidRPr="00717E78" w:rsidRDefault="00CF7205" w:rsidP="00CF7205">
      <w:pPr>
        <w:pStyle w:val="a5"/>
        <w:rPr>
          <w:sz w:val="28"/>
          <w:szCs w:val="28"/>
        </w:rPr>
      </w:pPr>
      <w:r w:rsidRPr="00717E78">
        <w:rPr>
          <w:sz w:val="28"/>
          <w:szCs w:val="28"/>
        </w:rPr>
        <w:t>на соответствие занимаемой должности</w:t>
      </w:r>
    </w:p>
    <w:p w:rsidR="0082553B" w:rsidRPr="00F91220" w:rsidRDefault="00E315E6" w:rsidP="00F9122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на 2021-2026</w:t>
      </w:r>
      <w:r w:rsidR="00A70A67" w:rsidRPr="00717E78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766"/>
        <w:gridCol w:w="1928"/>
        <w:gridCol w:w="1701"/>
        <w:gridCol w:w="1393"/>
        <w:gridCol w:w="1726"/>
        <w:gridCol w:w="1300"/>
        <w:gridCol w:w="1276"/>
        <w:gridCol w:w="117"/>
        <w:gridCol w:w="1442"/>
        <w:gridCol w:w="1276"/>
        <w:gridCol w:w="117"/>
        <w:gridCol w:w="1276"/>
        <w:gridCol w:w="1842"/>
      </w:tblGrid>
      <w:tr w:rsidR="0025357B" w:rsidRPr="00933B8C" w:rsidTr="00C10615">
        <w:trPr>
          <w:trHeight w:val="909"/>
        </w:trPr>
        <w:tc>
          <w:tcPr>
            <w:tcW w:w="766" w:type="dxa"/>
            <w:vMerge w:val="restart"/>
            <w:vAlign w:val="center"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  <w:vAlign w:val="center"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  <w:r w:rsidR="00BB5891">
              <w:rPr>
                <w:rFonts w:ascii="Times New Roman" w:hAnsi="Times New Roman" w:cs="Times New Roman"/>
                <w:sz w:val="24"/>
                <w:szCs w:val="24"/>
              </w:rPr>
              <w:t xml:space="preserve"> или руководящего работника</w:t>
            </w:r>
          </w:p>
        </w:tc>
        <w:tc>
          <w:tcPr>
            <w:tcW w:w="1701" w:type="dxa"/>
            <w:vMerge w:val="restart"/>
            <w:vAlign w:val="center"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93" w:type="dxa"/>
            <w:vMerge w:val="restart"/>
            <w:vAlign w:val="center"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приема на работу</w:t>
            </w:r>
          </w:p>
        </w:tc>
        <w:tc>
          <w:tcPr>
            <w:tcW w:w="1726" w:type="dxa"/>
            <w:vMerge w:val="restart"/>
          </w:tcPr>
          <w:p w:rsidR="0025357B" w:rsidRDefault="0025357B" w:rsidP="0025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  <w:p w:rsidR="0025357B" w:rsidRDefault="0025357B" w:rsidP="00BB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присвоения</w:t>
            </w:r>
            <w:r w:rsidR="00BB58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документа)</w:t>
            </w:r>
          </w:p>
        </w:tc>
        <w:tc>
          <w:tcPr>
            <w:tcW w:w="6804" w:type="dxa"/>
            <w:gridSpan w:val="7"/>
            <w:vAlign w:val="center"/>
          </w:tcPr>
          <w:p w:rsidR="0025357B" w:rsidRPr="00933B8C" w:rsidRDefault="0025357B" w:rsidP="0025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  <w:vMerge w:val="restart"/>
            <w:vAlign w:val="center"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перспективным графиком (личная п</w:t>
            </w: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357B" w:rsidRPr="00933B8C" w:rsidTr="00F91220">
        <w:trPr>
          <w:trHeight w:val="614"/>
        </w:trPr>
        <w:tc>
          <w:tcPr>
            <w:tcW w:w="766" w:type="dxa"/>
            <w:vMerge/>
            <w:vAlign w:val="center"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vAlign w:val="center"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25357B" w:rsidRPr="00933B8C" w:rsidRDefault="00E315E6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5357B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5357B" w:rsidRPr="00933B8C" w:rsidRDefault="00E315E6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5357B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25357B" w:rsidRPr="00933B8C" w:rsidRDefault="00E315E6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5357B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5357B" w:rsidRPr="00933B8C" w:rsidRDefault="00E315E6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5357B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gridSpan w:val="2"/>
            <w:vAlign w:val="center"/>
          </w:tcPr>
          <w:p w:rsidR="0025357B" w:rsidRPr="00933B8C" w:rsidRDefault="00E315E6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5357B" w:rsidRPr="00933B8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vAlign w:val="center"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7B" w:rsidRPr="00933B8C" w:rsidTr="00C10615">
        <w:tc>
          <w:tcPr>
            <w:tcW w:w="766" w:type="dxa"/>
            <w:vMerge/>
            <w:vAlign w:val="center"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vAlign w:val="center"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период</w:t>
            </w:r>
          </w:p>
        </w:tc>
        <w:tc>
          <w:tcPr>
            <w:tcW w:w="1842" w:type="dxa"/>
            <w:vMerge/>
            <w:vAlign w:val="center"/>
          </w:tcPr>
          <w:p w:rsidR="0025357B" w:rsidRPr="00933B8C" w:rsidRDefault="0025357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7B" w:rsidRPr="00D67C17" w:rsidTr="00717E78">
        <w:tc>
          <w:tcPr>
            <w:tcW w:w="766" w:type="dxa"/>
            <w:vAlign w:val="center"/>
          </w:tcPr>
          <w:p w:rsidR="0025357B" w:rsidRPr="00D67C17" w:rsidRDefault="0025357B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25357B" w:rsidRPr="00D67C17" w:rsidRDefault="0025357B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5357B" w:rsidRPr="00D67C17" w:rsidRDefault="0025357B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25357B" w:rsidRPr="00D67C17" w:rsidRDefault="0025357B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25357B" w:rsidRDefault="0025357B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0" w:type="dxa"/>
            <w:vAlign w:val="center"/>
          </w:tcPr>
          <w:p w:rsidR="0025357B" w:rsidRPr="00D67C17" w:rsidRDefault="0025357B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3" w:type="dxa"/>
            <w:gridSpan w:val="2"/>
            <w:vAlign w:val="center"/>
          </w:tcPr>
          <w:p w:rsidR="0025357B" w:rsidRPr="00D67C17" w:rsidRDefault="0025357B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2" w:type="dxa"/>
            <w:vAlign w:val="center"/>
          </w:tcPr>
          <w:p w:rsidR="0025357B" w:rsidRPr="00D67C17" w:rsidRDefault="0025357B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3" w:type="dxa"/>
            <w:gridSpan w:val="2"/>
            <w:vAlign w:val="center"/>
          </w:tcPr>
          <w:p w:rsidR="0025357B" w:rsidRPr="00D67C17" w:rsidRDefault="0025357B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5357B" w:rsidRPr="00D67C17" w:rsidRDefault="0025357B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25357B" w:rsidRPr="00D67C17" w:rsidRDefault="0025357B" w:rsidP="00D67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06E55" w:rsidRPr="00933B8C" w:rsidTr="00717E78">
        <w:tc>
          <w:tcPr>
            <w:tcW w:w="766" w:type="dxa"/>
          </w:tcPr>
          <w:p w:rsidR="00706E55" w:rsidRPr="00D67C17" w:rsidRDefault="00706E55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06E55" w:rsidRPr="00DF1B6A" w:rsidRDefault="00706E55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B6A">
              <w:rPr>
                <w:rFonts w:ascii="Times New Roman" w:hAnsi="Times New Roman" w:cs="Times New Roman"/>
                <w:b/>
                <w:sz w:val="24"/>
                <w:szCs w:val="24"/>
              </w:rPr>
              <w:t>Силенкова</w:t>
            </w:r>
            <w:proofErr w:type="spellEnd"/>
            <w:r w:rsidRPr="00DF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706E55" w:rsidRPr="00933B8C" w:rsidRDefault="00706E55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393" w:type="dxa"/>
          </w:tcPr>
          <w:p w:rsidR="00706E55" w:rsidRPr="00933B8C" w:rsidRDefault="00706E55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01.04.21 г.</w:t>
            </w:r>
          </w:p>
        </w:tc>
        <w:tc>
          <w:tcPr>
            <w:tcW w:w="1726" w:type="dxa"/>
          </w:tcPr>
          <w:p w:rsidR="00706E55" w:rsidRPr="00933B8C" w:rsidRDefault="00706E55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27.09.2019 г.</w:t>
            </w:r>
          </w:p>
        </w:tc>
        <w:tc>
          <w:tcPr>
            <w:tcW w:w="1300" w:type="dxa"/>
          </w:tcPr>
          <w:p w:rsidR="00706E55" w:rsidRPr="00C10615" w:rsidRDefault="00E315E6" w:rsidP="006F3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93" w:type="dxa"/>
            <w:gridSpan w:val="2"/>
          </w:tcPr>
          <w:p w:rsidR="00706E55" w:rsidRPr="00C10615" w:rsidRDefault="00706E55" w:rsidP="006F3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706E55" w:rsidRPr="00C10615" w:rsidRDefault="00706E55" w:rsidP="00FA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706E55" w:rsidRPr="00933B8C" w:rsidRDefault="00706E55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E55" w:rsidRPr="00933B8C" w:rsidRDefault="00706E55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6E55" w:rsidRPr="00933B8C" w:rsidRDefault="00706E55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55" w:rsidRPr="00933B8C" w:rsidTr="00717E78">
        <w:tc>
          <w:tcPr>
            <w:tcW w:w="766" w:type="dxa"/>
          </w:tcPr>
          <w:p w:rsidR="00706E55" w:rsidRPr="00D67C17" w:rsidRDefault="00706E55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06E55" w:rsidRDefault="00706E55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</w:t>
            </w:r>
          </w:p>
          <w:p w:rsidR="00706E55" w:rsidRPr="00DF1B6A" w:rsidRDefault="00706E55" w:rsidP="006B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В</w:t>
            </w:r>
            <w:r w:rsidRPr="00DF1B6A">
              <w:rPr>
                <w:rFonts w:ascii="Times New Roman" w:hAnsi="Times New Roman" w:cs="Times New Roman"/>
                <w:b/>
                <w:sz w:val="24"/>
                <w:szCs w:val="24"/>
              </w:rPr>
              <w:t>икторовна</w:t>
            </w:r>
          </w:p>
        </w:tc>
        <w:tc>
          <w:tcPr>
            <w:tcW w:w="1701" w:type="dxa"/>
          </w:tcPr>
          <w:p w:rsidR="00706E55" w:rsidRPr="00933B8C" w:rsidRDefault="00706E55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ВР</w:t>
            </w:r>
          </w:p>
        </w:tc>
        <w:tc>
          <w:tcPr>
            <w:tcW w:w="1393" w:type="dxa"/>
          </w:tcPr>
          <w:p w:rsidR="00706E55" w:rsidRPr="00933B8C" w:rsidRDefault="00706E55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 г.</w:t>
            </w:r>
          </w:p>
        </w:tc>
        <w:tc>
          <w:tcPr>
            <w:tcW w:w="1726" w:type="dxa"/>
          </w:tcPr>
          <w:p w:rsidR="00706E55" w:rsidRPr="00933B8C" w:rsidRDefault="00706E55" w:rsidP="006B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00" w:type="dxa"/>
          </w:tcPr>
          <w:p w:rsidR="00706E55" w:rsidRPr="00C10615" w:rsidRDefault="00706E55" w:rsidP="006F3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706E55" w:rsidRPr="00C10615" w:rsidRDefault="00706E55" w:rsidP="006F3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706E55" w:rsidRPr="00C10615" w:rsidRDefault="00367967" w:rsidP="00FA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93" w:type="dxa"/>
            <w:gridSpan w:val="2"/>
          </w:tcPr>
          <w:p w:rsidR="00706E55" w:rsidRPr="00933B8C" w:rsidRDefault="00706E55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E55" w:rsidRPr="00933B8C" w:rsidRDefault="00706E55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6E55" w:rsidRPr="00933B8C" w:rsidRDefault="00706E55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DB" w:rsidRPr="00933B8C" w:rsidTr="00717E78">
        <w:tc>
          <w:tcPr>
            <w:tcW w:w="766" w:type="dxa"/>
          </w:tcPr>
          <w:p w:rsidR="00E556DB" w:rsidRPr="00D67C17" w:rsidRDefault="00E556D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556DB" w:rsidRPr="00C10615" w:rsidRDefault="00E556DB" w:rsidP="00C1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15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Дарья Михайловна</w:t>
            </w:r>
          </w:p>
        </w:tc>
        <w:tc>
          <w:tcPr>
            <w:tcW w:w="1701" w:type="dxa"/>
          </w:tcPr>
          <w:p w:rsidR="00E556DB" w:rsidRPr="00C10615" w:rsidRDefault="00E556DB" w:rsidP="006F37E9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E556DB" w:rsidRPr="00C10615" w:rsidRDefault="00E556DB" w:rsidP="006F37E9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03.10.19 г.</w:t>
            </w:r>
          </w:p>
        </w:tc>
        <w:tc>
          <w:tcPr>
            <w:tcW w:w="1726" w:type="dxa"/>
          </w:tcPr>
          <w:p w:rsidR="00E556DB" w:rsidRPr="00C10615" w:rsidRDefault="00E556DB" w:rsidP="006F37E9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E556DB" w:rsidRPr="00E556DB" w:rsidRDefault="00E556DB" w:rsidP="006B6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56DB" w:rsidRPr="00C10615" w:rsidRDefault="00E556DB" w:rsidP="006B6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393" w:type="dxa"/>
            <w:gridSpan w:val="2"/>
          </w:tcPr>
          <w:p w:rsidR="00E556DB" w:rsidRPr="00E556DB" w:rsidRDefault="00E556DB" w:rsidP="00213D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56DB" w:rsidRPr="00C10615" w:rsidRDefault="00E556DB" w:rsidP="00213D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442" w:type="dxa"/>
          </w:tcPr>
          <w:p w:rsidR="00E556DB" w:rsidRPr="00E556DB" w:rsidRDefault="00E556DB" w:rsidP="00213D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56DB" w:rsidRPr="00C10615" w:rsidRDefault="00E556DB" w:rsidP="00213D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393" w:type="dxa"/>
            <w:gridSpan w:val="2"/>
          </w:tcPr>
          <w:p w:rsidR="00E556DB" w:rsidRPr="00933B8C" w:rsidRDefault="00E556D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6DB" w:rsidRPr="00933B8C" w:rsidRDefault="00E556D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56DB" w:rsidRPr="00933B8C" w:rsidRDefault="00E556D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C10615" w:rsidRDefault="00146CEB" w:rsidP="00C1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Pr="00C10615" w:rsidRDefault="00146CEB" w:rsidP="006F3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 г.</w:t>
            </w:r>
          </w:p>
        </w:tc>
        <w:tc>
          <w:tcPr>
            <w:tcW w:w="1726" w:type="dxa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146CEB" w:rsidRDefault="00146CEB" w:rsidP="006B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93" w:type="dxa"/>
            <w:gridSpan w:val="2"/>
          </w:tcPr>
          <w:p w:rsidR="00146CEB" w:rsidRPr="00E556DB" w:rsidRDefault="00146CEB" w:rsidP="00213D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2" w:type="dxa"/>
          </w:tcPr>
          <w:p w:rsidR="00146CEB" w:rsidRPr="00E556DB" w:rsidRDefault="00146CEB" w:rsidP="00213D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C10615" w:rsidRDefault="00146CEB" w:rsidP="00C1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Антонова </w:t>
            </w:r>
          </w:p>
          <w:p w:rsidR="00146CEB" w:rsidRDefault="00146CEB" w:rsidP="00C1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Лада </w:t>
            </w:r>
          </w:p>
          <w:p w:rsidR="00146CEB" w:rsidRPr="00C10615" w:rsidRDefault="00146CEB" w:rsidP="00C1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15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15.06.21 г.</w:t>
            </w:r>
          </w:p>
        </w:tc>
        <w:tc>
          <w:tcPr>
            <w:tcW w:w="1726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Pr="0082553B" w:rsidRDefault="00146CEB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42" w:rsidRPr="00933B8C" w:rsidTr="00717E78">
        <w:tc>
          <w:tcPr>
            <w:tcW w:w="766" w:type="dxa"/>
          </w:tcPr>
          <w:p w:rsidR="005B0A42" w:rsidRPr="00D67C17" w:rsidRDefault="005B0A42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B0A42" w:rsidRPr="00C822F2" w:rsidRDefault="005B0A42" w:rsidP="00C1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22F2">
              <w:rPr>
                <w:rFonts w:ascii="Times New Roman" w:hAnsi="Times New Roman" w:cs="Times New Roman"/>
                <w:b/>
                <w:sz w:val="24"/>
                <w:szCs w:val="24"/>
              </w:rPr>
              <w:t>Анпилогова</w:t>
            </w:r>
            <w:proofErr w:type="spellEnd"/>
            <w:r w:rsidRPr="00C8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701" w:type="dxa"/>
          </w:tcPr>
          <w:p w:rsidR="005B0A42" w:rsidRPr="00C10615" w:rsidRDefault="005B0A42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5B0A42" w:rsidRDefault="005B0A42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10.10.17 г.</w:t>
            </w:r>
          </w:p>
        </w:tc>
        <w:tc>
          <w:tcPr>
            <w:tcW w:w="1726" w:type="dxa"/>
          </w:tcPr>
          <w:p w:rsidR="005B0A42" w:rsidRPr="00933B8C" w:rsidRDefault="005B0A42" w:rsidP="0096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300" w:type="dxa"/>
          </w:tcPr>
          <w:p w:rsidR="005B0A42" w:rsidRPr="0082553B" w:rsidRDefault="005B0A42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5B0A42" w:rsidRPr="00933B8C" w:rsidRDefault="005B0A42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B0A42" w:rsidRPr="00933B8C" w:rsidRDefault="005B0A42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gridSpan w:val="2"/>
          </w:tcPr>
          <w:p w:rsidR="005B0A42" w:rsidRPr="00933B8C" w:rsidRDefault="005B0A42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A42" w:rsidRDefault="005B0A42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0A42" w:rsidRPr="00933B8C" w:rsidRDefault="005B0A42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C10615" w:rsidRDefault="00146CEB" w:rsidP="00C1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15">
              <w:rPr>
                <w:rFonts w:ascii="Times New Roman" w:hAnsi="Times New Roman" w:cs="Times New Roman"/>
                <w:b/>
                <w:sz w:val="24"/>
                <w:szCs w:val="24"/>
              </w:rPr>
              <w:t>Белова Роксана Владимировна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31.08.18 г.</w:t>
            </w:r>
          </w:p>
        </w:tc>
        <w:tc>
          <w:tcPr>
            <w:tcW w:w="1726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5B0A42" w:rsidRDefault="00146CEB" w:rsidP="006B6B7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46CEB" w:rsidRPr="00C10615" w:rsidRDefault="00146CEB" w:rsidP="006B6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393" w:type="dxa"/>
            <w:gridSpan w:val="2"/>
          </w:tcPr>
          <w:p w:rsidR="00146CEB" w:rsidRPr="005B0A42" w:rsidRDefault="00146CEB" w:rsidP="00213DF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46CEB" w:rsidRPr="00C10615" w:rsidRDefault="00146CEB" w:rsidP="00213D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442" w:type="dxa"/>
          </w:tcPr>
          <w:p w:rsidR="00146CEB" w:rsidRPr="005B0A42" w:rsidRDefault="00146CEB" w:rsidP="00213DF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46CEB" w:rsidRPr="00C10615" w:rsidRDefault="00146CEB" w:rsidP="00213D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82553B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553B">
              <w:rPr>
                <w:rFonts w:ascii="Times New Roman" w:hAnsi="Times New Roman" w:cs="Times New Roman"/>
                <w:b/>
                <w:sz w:val="24"/>
                <w:szCs w:val="24"/>
              </w:rPr>
              <w:t>Бессолицина</w:t>
            </w:r>
            <w:proofErr w:type="spellEnd"/>
            <w:r w:rsidRPr="0082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</w:p>
          <w:p w:rsidR="00146CEB" w:rsidRPr="0082553B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3B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10615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 группы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направ-ти</w:t>
            </w:r>
            <w:proofErr w:type="spellEnd"/>
          </w:p>
        </w:tc>
        <w:tc>
          <w:tcPr>
            <w:tcW w:w="1393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01.10.85 г.</w:t>
            </w:r>
          </w:p>
        </w:tc>
        <w:tc>
          <w:tcPr>
            <w:tcW w:w="1726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29.08.2017 г.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3" w:type="dxa"/>
            <w:gridSpan w:val="2"/>
          </w:tcPr>
          <w:p w:rsidR="00146CEB" w:rsidRPr="0082553B" w:rsidRDefault="00146CEB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Боброва </w:t>
            </w:r>
          </w:p>
          <w:p w:rsidR="00146CEB" w:rsidRPr="0082553B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Геннадьевна</w:t>
            </w:r>
          </w:p>
        </w:tc>
        <w:tc>
          <w:tcPr>
            <w:tcW w:w="1701" w:type="dxa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 г.</w:t>
            </w:r>
          </w:p>
        </w:tc>
        <w:tc>
          <w:tcPr>
            <w:tcW w:w="1726" w:type="dxa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82553B" w:rsidRDefault="00146CEB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82553B" w:rsidRDefault="00146CEB" w:rsidP="00C1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3B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Анастасия Викторовна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01.09.12 г.</w:t>
            </w:r>
          </w:p>
        </w:tc>
        <w:tc>
          <w:tcPr>
            <w:tcW w:w="1726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29.08.2019 г.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Pr="0082553B" w:rsidRDefault="00146CEB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82553B" w:rsidRDefault="00146CEB" w:rsidP="00C1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Гаврилова Ольга   Анатольевна           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01.08.07 г.</w:t>
            </w:r>
          </w:p>
        </w:tc>
        <w:tc>
          <w:tcPr>
            <w:tcW w:w="1726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29.08.2019 г.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Pr="0082553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82553B" w:rsidRDefault="00146CEB" w:rsidP="00C1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Груздева Алёна Анатольевна</w:t>
            </w:r>
          </w:p>
        </w:tc>
        <w:tc>
          <w:tcPr>
            <w:tcW w:w="1701" w:type="dxa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28.08.23 г.</w:t>
            </w:r>
          </w:p>
        </w:tc>
        <w:tc>
          <w:tcPr>
            <w:tcW w:w="1726" w:type="dxa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Pr="0082553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Default="00146CEB" w:rsidP="00C1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</w:t>
            </w:r>
          </w:p>
          <w:p w:rsidR="00146CEB" w:rsidRPr="0082553B" w:rsidRDefault="00146CEB" w:rsidP="00C1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3B">
              <w:rPr>
                <w:rFonts w:ascii="Times New Roman" w:hAnsi="Times New Roman" w:cs="Times New Roman"/>
                <w:b/>
                <w:sz w:val="24"/>
                <w:szCs w:val="24"/>
              </w:rPr>
              <w:t>Юлия Николаевна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25.06.21 г.</w:t>
            </w:r>
          </w:p>
        </w:tc>
        <w:tc>
          <w:tcPr>
            <w:tcW w:w="1726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2" w:type="dxa"/>
          </w:tcPr>
          <w:p w:rsidR="00146CEB" w:rsidRPr="0082553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Default="00146CEB" w:rsidP="00C1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Калачова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6CEB" w:rsidRPr="0082553B" w:rsidRDefault="00146CEB" w:rsidP="00C1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 Дмитриевна</w:t>
            </w:r>
          </w:p>
        </w:tc>
        <w:tc>
          <w:tcPr>
            <w:tcW w:w="1701" w:type="dxa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30.08.23 г.</w:t>
            </w:r>
          </w:p>
        </w:tc>
        <w:tc>
          <w:tcPr>
            <w:tcW w:w="1726" w:type="dxa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Pr="0082553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82553B" w:rsidRDefault="00146CEB" w:rsidP="00C1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3B">
              <w:rPr>
                <w:rFonts w:ascii="Times New Roman" w:hAnsi="Times New Roman" w:cs="Times New Roman"/>
                <w:b/>
                <w:sz w:val="24"/>
                <w:szCs w:val="24"/>
              </w:rPr>
              <w:t>Кашина Светлана Валерьевна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21.09.21 г.</w:t>
            </w:r>
          </w:p>
        </w:tc>
        <w:tc>
          <w:tcPr>
            <w:tcW w:w="1726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36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2" w:type="dxa"/>
          </w:tcPr>
          <w:p w:rsidR="00146CEB" w:rsidRPr="0082553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82553B" w:rsidRDefault="00146CEB" w:rsidP="00C10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Кочергинова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28.08.23 г.</w:t>
            </w:r>
          </w:p>
        </w:tc>
        <w:tc>
          <w:tcPr>
            <w:tcW w:w="1726" w:type="dxa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Default="00146CEB" w:rsidP="0036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Pr="0082553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82553B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3B">
              <w:rPr>
                <w:rFonts w:ascii="Times New Roman" w:hAnsi="Times New Roman" w:cs="Times New Roman"/>
                <w:b/>
                <w:sz w:val="24"/>
                <w:szCs w:val="24"/>
              </w:rPr>
              <w:t>Критская Марина Сергеевна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10615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 педагог-психолог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25.09.17 г.</w:t>
            </w:r>
          </w:p>
        </w:tc>
        <w:tc>
          <w:tcPr>
            <w:tcW w:w="1726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E556DB" w:rsidRDefault="00146CEB" w:rsidP="00FA3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393" w:type="dxa"/>
            <w:gridSpan w:val="2"/>
          </w:tcPr>
          <w:p w:rsidR="00146CEB" w:rsidRPr="00E556DB" w:rsidRDefault="00146CEB" w:rsidP="00213D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CEB" w:rsidRPr="00C10615" w:rsidRDefault="00146CEB" w:rsidP="00213D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442" w:type="dxa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C822F2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F2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Елена Леонтьевна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16.11.15 г.</w:t>
            </w:r>
          </w:p>
        </w:tc>
        <w:tc>
          <w:tcPr>
            <w:tcW w:w="1726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30.08.19 г.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Pr="0082553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F85E05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5E05">
              <w:rPr>
                <w:rFonts w:ascii="Times New Roman" w:hAnsi="Times New Roman" w:cs="Times New Roman"/>
                <w:b/>
                <w:sz w:val="24"/>
                <w:szCs w:val="24"/>
              </w:rPr>
              <w:t>Латкова</w:t>
            </w:r>
            <w:proofErr w:type="spellEnd"/>
            <w:r w:rsidRPr="00F8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5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Александра Сергеевна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учитель-</w:t>
            </w:r>
            <w:r>
              <w:rPr>
                <w:rFonts w:ascii="Times New Roman" w:hAnsi="Times New Roman" w:cs="Times New Roman"/>
              </w:rPr>
              <w:lastRenderedPageBreak/>
              <w:t>дефектолог</w:t>
            </w:r>
          </w:p>
        </w:tc>
        <w:tc>
          <w:tcPr>
            <w:tcW w:w="1393" w:type="dxa"/>
          </w:tcPr>
          <w:p w:rsidR="00146CEB" w:rsidRPr="00C822F2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</w:t>
            </w:r>
            <w:r w:rsidRPr="00C822F2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1726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Pr="00E556DB" w:rsidRDefault="00146CEB" w:rsidP="00213D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CEB" w:rsidRPr="00C10615" w:rsidRDefault="00146CEB" w:rsidP="00213D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lastRenderedPageBreak/>
              <w:t>Декретный отпуск</w:t>
            </w: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C822F2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F2">
              <w:rPr>
                <w:rFonts w:ascii="Times New Roman" w:hAnsi="Times New Roman" w:cs="Times New Roman"/>
                <w:b/>
                <w:sz w:val="24"/>
                <w:szCs w:val="24"/>
              </w:rPr>
              <w:t>Липина Светлана Викторовна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31.08.16 г.</w:t>
            </w:r>
          </w:p>
        </w:tc>
        <w:tc>
          <w:tcPr>
            <w:tcW w:w="1726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Pr="0082553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F85E05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Силенкова</w:t>
            </w:r>
            <w:proofErr w:type="spellEnd"/>
            <w:r w:rsidRPr="00F8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Влада Эдуардовна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 г.</w:t>
            </w:r>
          </w:p>
        </w:tc>
        <w:tc>
          <w:tcPr>
            <w:tcW w:w="1726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E556DB" w:rsidRDefault="00146CEB" w:rsidP="00213D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CEB" w:rsidRPr="00C10615" w:rsidRDefault="00146CEB" w:rsidP="00213D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442" w:type="dxa"/>
          </w:tcPr>
          <w:p w:rsidR="00146CEB" w:rsidRPr="0082553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F85E05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Надежда Анатольевна</w:t>
            </w:r>
          </w:p>
        </w:tc>
        <w:tc>
          <w:tcPr>
            <w:tcW w:w="1701" w:type="dxa"/>
          </w:tcPr>
          <w:p w:rsidR="00146CEB" w:rsidRPr="00C10615" w:rsidRDefault="00146CEB" w:rsidP="00213DF6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 г.</w:t>
            </w:r>
          </w:p>
        </w:tc>
        <w:tc>
          <w:tcPr>
            <w:tcW w:w="1726" w:type="dxa"/>
          </w:tcPr>
          <w:p w:rsidR="00146CEB" w:rsidRPr="00C10615" w:rsidRDefault="00146CEB" w:rsidP="00213DF6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E556DB" w:rsidRDefault="00146CEB" w:rsidP="00213D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2" w:type="dxa"/>
          </w:tcPr>
          <w:p w:rsidR="00146CEB" w:rsidRPr="0082553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F85E05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05">
              <w:rPr>
                <w:rFonts w:ascii="Times New Roman" w:hAnsi="Times New Roman" w:cs="Times New Roman"/>
                <w:b/>
                <w:sz w:val="24"/>
                <w:szCs w:val="24"/>
              </w:rPr>
              <w:t>Маликова Александра Валерьевна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11.03.14 г.</w:t>
            </w:r>
          </w:p>
        </w:tc>
        <w:tc>
          <w:tcPr>
            <w:tcW w:w="1726" w:type="dxa"/>
          </w:tcPr>
          <w:p w:rsidR="00146CEB" w:rsidRPr="00C10615" w:rsidRDefault="00146CEB" w:rsidP="00BA34EE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E556DB" w:rsidRDefault="00146CEB" w:rsidP="00BA34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CEB" w:rsidRPr="00C10615" w:rsidRDefault="00146CEB" w:rsidP="00BA34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393" w:type="dxa"/>
            <w:gridSpan w:val="2"/>
          </w:tcPr>
          <w:p w:rsidR="00146CEB" w:rsidRPr="00E556DB" w:rsidRDefault="00146CEB" w:rsidP="00213D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CEB" w:rsidRPr="00C10615" w:rsidRDefault="00146CEB" w:rsidP="00213D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442" w:type="dxa"/>
          </w:tcPr>
          <w:p w:rsidR="00146CEB" w:rsidRPr="00E556DB" w:rsidRDefault="00146CEB" w:rsidP="00213D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CEB" w:rsidRPr="00C10615" w:rsidRDefault="00146CEB" w:rsidP="00213D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5E05">
              <w:rPr>
                <w:rFonts w:ascii="Times New Roman" w:hAnsi="Times New Roman" w:cs="Times New Roman"/>
                <w:b/>
                <w:sz w:val="24"/>
                <w:szCs w:val="24"/>
              </w:rPr>
              <w:t>Макуш</w:t>
            </w:r>
            <w:proofErr w:type="spellEnd"/>
            <w:r w:rsidRPr="00F8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6CEB" w:rsidRPr="00F85E05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05">
              <w:rPr>
                <w:rFonts w:ascii="Times New Roman" w:hAnsi="Times New Roman" w:cs="Times New Roman"/>
                <w:b/>
                <w:sz w:val="24"/>
                <w:szCs w:val="24"/>
              </w:rPr>
              <w:t>Ольга Николаевна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 г.</w:t>
            </w:r>
          </w:p>
        </w:tc>
        <w:tc>
          <w:tcPr>
            <w:tcW w:w="1726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Pr="0082553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E556DB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DB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Лариса Анатольевна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 г.</w:t>
            </w:r>
          </w:p>
        </w:tc>
        <w:tc>
          <w:tcPr>
            <w:tcW w:w="1726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Pr="0082553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F85E05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5E05">
              <w:rPr>
                <w:rFonts w:ascii="Times New Roman" w:hAnsi="Times New Roman" w:cs="Times New Roman"/>
                <w:b/>
                <w:sz w:val="24"/>
                <w:szCs w:val="24"/>
              </w:rPr>
              <w:t>Молоткова</w:t>
            </w:r>
            <w:proofErr w:type="spellEnd"/>
            <w:r w:rsidRPr="00F85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13.08.12 г.</w:t>
            </w:r>
          </w:p>
        </w:tc>
        <w:tc>
          <w:tcPr>
            <w:tcW w:w="1726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29.08.15 г.</w:t>
            </w:r>
          </w:p>
        </w:tc>
        <w:tc>
          <w:tcPr>
            <w:tcW w:w="1300" w:type="dxa"/>
          </w:tcPr>
          <w:p w:rsidR="00146CEB" w:rsidRPr="00C10615" w:rsidRDefault="00146CEB" w:rsidP="006B6B7A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+</w:t>
            </w:r>
          </w:p>
          <w:p w:rsidR="00146CEB" w:rsidRPr="00C10615" w:rsidRDefault="00146CEB" w:rsidP="006B6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393" w:type="dxa"/>
            <w:gridSpan w:val="2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2" w:type="dxa"/>
          </w:tcPr>
          <w:p w:rsidR="00146CEB" w:rsidRPr="00F33B00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717E78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hAnsi="Times New Roman" w:cs="Times New Roman"/>
                <w:b/>
                <w:sz w:val="24"/>
                <w:szCs w:val="24"/>
              </w:rPr>
              <w:t>Мясникова</w:t>
            </w:r>
            <w:proofErr w:type="spellEnd"/>
            <w:r w:rsidRPr="0071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 г.</w:t>
            </w:r>
          </w:p>
        </w:tc>
        <w:tc>
          <w:tcPr>
            <w:tcW w:w="1726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E556DB" w:rsidRDefault="00146CEB" w:rsidP="006B6B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CEB" w:rsidRPr="00C10615" w:rsidRDefault="00146CEB" w:rsidP="006B6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442" w:type="dxa"/>
          </w:tcPr>
          <w:p w:rsidR="00146CEB" w:rsidRPr="00E556DB" w:rsidRDefault="00146CEB" w:rsidP="00213D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CEB" w:rsidRPr="00C10615" w:rsidRDefault="00146CEB" w:rsidP="00213D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393" w:type="dxa"/>
            <w:gridSpan w:val="2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717E78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78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 Анна Александровна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31.08.16 г.</w:t>
            </w:r>
          </w:p>
        </w:tc>
        <w:tc>
          <w:tcPr>
            <w:tcW w:w="1726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E556DB" w:rsidRDefault="00146CEB" w:rsidP="00FA3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393" w:type="dxa"/>
            <w:gridSpan w:val="2"/>
          </w:tcPr>
          <w:p w:rsidR="00146CEB" w:rsidRPr="00E556DB" w:rsidRDefault="00146CEB" w:rsidP="00FA3B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442" w:type="dxa"/>
          </w:tcPr>
          <w:p w:rsidR="00146CEB" w:rsidRPr="00E556DB" w:rsidRDefault="00146CEB" w:rsidP="002738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F91220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20"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Екатерина Сергеевна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 г.</w:t>
            </w:r>
          </w:p>
        </w:tc>
        <w:tc>
          <w:tcPr>
            <w:tcW w:w="1726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C10615" w:rsidRDefault="00146CEB" w:rsidP="006B6B7A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+</w:t>
            </w:r>
          </w:p>
          <w:p w:rsidR="00146CEB" w:rsidRPr="00C10615" w:rsidRDefault="00146CEB" w:rsidP="006B6B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393" w:type="dxa"/>
            <w:gridSpan w:val="2"/>
          </w:tcPr>
          <w:p w:rsidR="00146CEB" w:rsidRPr="00E556DB" w:rsidRDefault="00146CEB" w:rsidP="002738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442" w:type="dxa"/>
          </w:tcPr>
          <w:p w:rsidR="00146CEB" w:rsidRPr="00E556DB" w:rsidRDefault="00146CEB" w:rsidP="002738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717E78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hAnsi="Times New Roman" w:cs="Times New Roman"/>
                <w:b/>
                <w:sz w:val="24"/>
                <w:szCs w:val="24"/>
              </w:rPr>
              <w:t>Плечикова</w:t>
            </w:r>
            <w:proofErr w:type="spellEnd"/>
            <w:r w:rsidRPr="0071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</w:t>
            </w:r>
            <w:r w:rsidRPr="00717E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04.04.05 г.</w:t>
            </w:r>
          </w:p>
        </w:tc>
        <w:tc>
          <w:tcPr>
            <w:tcW w:w="1726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29.08.20 г.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Pr="0082553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717E78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78">
              <w:rPr>
                <w:rFonts w:ascii="Times New Roman" w:hAnsi="Times New Roman" w:cs="Times New Roman"/>
                <w:b/>
                <w:sz w:val="24"/>
                <w:szCs w:val="24"/>
              </w:rPr>
              <w:t>Плоскова Виктория Владимировна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11.05.06 г.</w:t>
            </w:r>
          </w:p>
        </w:tc>
        <w:tc>
          <w:tcPr>
            <w:tcW w:w="1726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29.08.17 г.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2" w:type="dxa"/>
          </w:tcPr>
          <w:p w:rsidR="00146CEB" w:rsidRPr="0082553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717E78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78">
              <w:rPr>
                <w:rFonts w:ascii="Times New Roman" w:hAnsi="Times New Roman" w:cs="Times New Roman"/>
                <w:b/>
                <w:sz w:val="24"/>
                <w:szCs w:val="24"/>
              </w:rPr>
              <w:t>Свинцова Валерия Романовна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31.08.17 г.</w:t>
            </w:r>
          </w:p>
        </w:tc>
        <w:tc>
          <w:tcPr>
            <w:tcW w:w="1726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30.08.19 г.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</w:rPr>
            </w:pPr>
          </w:p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442" w:type="dxa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</w:rPr>
            </w:pPr>
          </w:p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615">
              <w:rPr>
                <w:rFonts w:ascii="Times New Roman" w:hAnsi="Times New Roman" w:cs="Times New Roman"/>
                <w:i/>
              </w:rPr>
              <w:t>Декретный отпуск</w:t>
            </w: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717E78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E78">
              <w:rPr>
                <w:rFonts w:ascii="Times New Roman" w:hAnsi="Times New Roman" w:cs="Times New Roman"/>
                <w:b/>
                <w:sz w:val="24"/>
                <w:szCs w:val="24"/>
              </w:rPr>
              <w:t>Сергушина</w:t>
            </w:r>
            <w:proofErr w:type="spellEnd"/>
            <w:r w:rsidRPr="0071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</w:tcPr>
          <w:p w:rsidR="00146CEB" w:rsidRPr="00C10615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02.09.02 г.</w:t>
            </w:r>
          </w:p>
        </w:tc>
        <w:tc>
          <w:tcPr>
            <w:tcW w:w="1726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29.08.17 г.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Pr="0082553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Pr="00717E78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Андреевна</w:t>
            </w:r>
          </w:p>
        </w:tc>
        <w:tc>
          <w:tcPr>
            <w:tcW w:w="1701" w:type="dxa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03.07.23 г.</w:t>
            </w:r>
          </w:p>
        </w:tc>
        <w:tc>
          <w:tcPr>
            <w:tcW w:w="1726" w:type="dxa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EB" w:rsidRPr="00933B8C" w:rsidTr="00717E78">
        <w:tc>
          <w:tcPr>
            <w:tcW w:w="766" w:type="dxa"/>
          </w:tcPr>
          <w:p w:rsidR="00146CEB" w:rsidRPr="00D67C17" w:rsidRDefault="00146CE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46CEB" w:rsidRDefault="00146CEB" w:rsidP="00FA3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Шинджикашвили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701" w:type="dxa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3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24.07.23 г.</w:t>
            </w:r>
          </w:p>
        </w:tc>
        <w:tc>
          <w:tcPr>
            <w:tcW w:w="1726" w:type="dxa"/>
          </w:tcPr>
          <w:p w:rsidR="00146CEB" w:rsidRPr="00C10615" w:rsidRDefault="00146CEB" w:rsidP="0027383F">
            <w:pPr>
              <w:jc w:val="center"/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300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CEB" w:rsidRDefault="00146CEB" w:rsidP="00FA3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CEB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146CEB" w:rsidRPr="00933B8C" w:rsidRDefault="00146CE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C17" w:rsidRDefault="00D67C17" w:rsidP="00933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E76" w:rsidRPr="00933B8C" w:rsidRDefault="005D2E76" w:rsidP="00933B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2E76" w:rsidRPr="00933B8C" w:rsidSect="00F9122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5B2"/>
    <w:multiLevelType w:val="hybridMultilevel"/>
    <w:tmpl w:val="273A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14C1"/>
    <w:rsid w:val="000B22B8"/>
    <w:rsid w:val="000D446B"/>
    <w:rsid w:val="00103890"/>
    <w:rsid w:val="00146CEB"/>
    <w:rsid w:val="0022082F"/>
    <w:rsid w:val="0025357B"/>
    <w:rsid w:val="0025411C"/>
    <w:rsid w:val="00324B48"/>
    <w:rsid w:val="00325A23"/>
    <w:rsid w:val="00341BF1"/>
    <w:rsid w:val="00367967"/>
    <w:rsid w:val="00393A1D"/>
    <w:rsid w:val="004E611E"/>
    <w:rsid w:val="005B0A42"/>
    <w:rsid w:val="005D2E76"/>
    <w:rsid w:val="00625D8A"/>
    <w:rsid w:val="006647D2"/>
    <w:rsid w:val="006F1382"/>
    <w:rsid w:val="006F2224"/>
    <w:rsid w:val="00706E55"/>
    <w:rsid w:val="00717E78"/>
    <w:rsid w:val="007240F6"/>
    <w:rsid w:val="00733BCE"/>
    <w:rsid w:val="007E7F48"/>
    <w:rsid w:val="0082553B"/>
    <w:rsid w:val="008B7976"/>
    <w:rsid w:val="00904B71"/>
    <w:rsid w:val="009113ED"/>
    <w:rsid w:val="0091323F"/>
    <w:rsid w:val="00917C80"/>
    <w:rsid w:val="009305C4"/>
    <w:rsid w:val="00933B8C"/>
    <w:rsid w:val="00987A71"/>
    <w:rsid w:val="009913D8"/>
    <w:rsid w:val="00992352"/>
    <w:rsid w:val="009E3B7D"/>
    <w:rsid w:val="00A70A67"/>
    <w:rsid w:val="00A8665E"/>
    <w:rsid w:val="00B067E5"/>
    <w:rsid w:val="00B36051"/>
    <w:rsid w:val="00B5615F"/>
    <w:rsid w:val="00BB5891"/>
    <w:rsid w:val="00C10615"/>
    <w:rsid w:val="00C822F2"/>
    <w:rsid w:val="00CF7205"/>
    <w:rsid w:val="00D316AE"/>
    <w:rsid w:val="00D67C17"/>
    <w:rsid w:val="00DD10E6"/>
    <w:rsid w:val="00E315E6"/>
    <w:rsid w:val="00E556DB"/>
    <w:rsid w:val="00F33B00"/>
    <w:rsid w:val="00F414C1"/>
    <w:rsid w:val="00F85E05"/>
    <w:rsid w:val="00F9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C17"/>
    <w:pPr>
      <w:ind w:left="720"/>
      <w:contextualSpacing/>
    </w:pPr>
  </w:style>
  <w:style w:type="paragraph" w:customStyle="1" w:styleId="a5">
    <w:name w:val="середина"/>
    <w:basedOn w:val="a"/>
    <w:link w:val="a6"/>
    <w:qFormat/>
    <w:rsid w:val="00D67C1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середина Знак"/>
    <w:basedOn w:val="a0"/>
    <w:link w:val="a5"/>
    <w:rsid w:val="00D67C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Asus</cp:lastModifiedBy>
  <cp:revision>25</cp:revision>
  <cp:lastPrinted>2021-12-21T08:44:00Z</cp:lastPrinted>
  <dcterms:created xsi:type="dcterms:W3CDTF">2020-01-30T09:14:00Z</dcterms:created>
  <dcterms:modified xsi:type="dcterms:W3CDTF">2023-11-01T14:37:00Z</dcterms:modified>
</cp:coreProperties>
</file>