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6835"/>
        <w:gridCol w:w="2435"/>
        <w:gridCol w:w="1645"/>
      </w:tblGrid>
      <w:tr w:rsidR="00F85784" w:rsidRPr="00F85784" w:rsidTr="00242A1E">
        <w:trPr>
          <w:trHeight w:val="473"/>
        </w:trPr>
        <w:tc>
          <w:tcPr>
            <w:tcW w:w="10915" w:type="dxa"/>
            <w:gridSpan w:val="3"/>
          </w:tcPr>
          <w:p w:rsidR="00F85784" w:rsidRPr="00F85784" w:rsidRDefault="00593A68" w:rsidP="00593A6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Расписание НОД </w:t>
            </w:r>
            <w:r w:rsidR="00F85784" w:rsidRPr="00F857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в младшей группе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направленности </w:t>
            </w:r>
            <w:r w:rsidR="00F85784" w:rsidRPr="00F857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«Сказка»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на 2023-2024 учебный год</w:t>
            </w:r>
          </w:p>
        </w:tc>
      </w:tr>
      <w:tr w:rsidR="00F85784" w:rsidRPr="00F85784" w:rsidTr="00242A1E">
        <w:trPr>
          <w:trHeight w:val="1112"/>
        </w:trPr>
        <w:tc>
          <w:tcPr>
            <w:tcW w:w="6835" w:type="dxa"/>
          </w:tcPr>
          <w:p w:rsidR="00F85784" w:rsidRPr="00F85784" w:rsidRDefault="00F85784" w:rsidP="00242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  <w:p w:rsidR="00F85784" w:rsidRPr="00F85784" w:rsidRDefault="00F85784" w:rsidP="00242A1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1.Познавательное развитие (Ознакомление с окружающим миром) / Чтение художественной литературы</w:t>
            </w:r>
          </w:p>
          <w:p w:rsidR="00F85784" w:rsidRPr="00F85784" w:rsidRDefault="00F85784" w:rsidP="00242A1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2. Художественно-эстетическое развитие (Музыкальная деятельность)</w:t>
            </w:r>
          </w:p>
        </w:tc>
        <w:tc>
          <w:tcPr>
            <w:tcW w:w="2435" w:type="dxa"/>
          </w:tcPr>
          <w:p w:rsidR="00F85784" w:rsidRPr="00F85784" w:rsidRDefault="00F85784" w:rsidP="00242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5784" w:rsidRPr="00F85784" w:rsidRDefault="00F85784" w:rsidP="00242A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</w:p>
          <w:p w:rsidR="00593A68" w:rsidRDefault="00593A68" w:rsidP="00242A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5784" w:rsidRPr="00F85784" w:rsidRDefault="00F85784" w:rsidP="00242A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 xml:space="preserve">Музыкальный руководитель 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F85784" w:rsidRPr="00F85784" w:rsidRDefault="00F85784" w:rsidP="00242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5784" w:rsidRPr="00F85784" w:rsidRDefault="00F85784" w:rsidP="00242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593A68" w:rsidRDefault="00593A68" w:rsidP="00242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5784" w:rsidRPr="00F85784" w:rsidRDefault="00F85784" w:rsidP="00242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9.20-9.35</w:t>
            </w:r>
          </w:p>
          <w:p w:rsidR="00F85784" w:rsidRPr="00F85784" w:rsidRDefault="00F85784" w:rsidP="00242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5784" w:rsidRPr="00F85784" w:rsidRDefault="00F85784" w:rsidP="00242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F85784" w:rsidRPr="00F85784" w:rsidTr="00242A1E">
        <w:tc>
          <w:tcPr>
            <w:tcW w:w="6835" w:type="dxa"/>
          </w:tcPr>
          <w:p w:rsidR="00F85784" w:rsidRPr="00F85784" w:rsidRDefault="00F85784" w:rsidP="00242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  <w:p w:rsidR="00F85784" w:rsidRPr="00F85784" w:rsidRDefault="00F85784" w:rsidP="00242A1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1.Парциальная программа “Цветные ладошки”</w:t>
            </w:r>
          </w:p>
          <w:p w:rsidR="00F85784" w:rsidRPr="00F85784" w:rsidRDefault="00F85784" w:rsidP="00242A1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2. Физическое развитие (Физическая культура)</w:t>
            </w:r>
          </w:p>
          <w:p w:rsidR="00F85784" w:rsidRPr="00F85784" w:rsidRDefault="00F85784" w:rsidP="00242A1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F85784" w:rsidRPr="00F85784" w:rsidRDefault="00F85784" w:rsidP="00242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5784" w:rsidRPr="00F85784" w:rsidRDefault="00F85784" w:rsidP="00242A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Воспитатель Инструктор по физической культуре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F85784" w:rsidRPr="00F85784" w:rsidRDefault="00F85784" w:rsidP="00242A1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bCs/>
                <w:sz w:val="32"/>
                <w:szCs w:val="32"/>
              </w:rPr>
              <w:t>9.00-9.15</w:t>
            </w:r>
          </w:p>
          <w:p w:rsidR="00F85784" w:rsidRPr="00F85784" w:rsidRDefault="00F85784" w:rsidP="00242A1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F85784" w:rsidRPr="00F85784" w:rsidRDefault="00F85784" w:rsidP="00F8578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bCs/>
                <w:sz w:val="32"/>
                <w:szCs w:val="32"/>
              </w:rPr>
              <w:t>9.25-9.40</w:t>
            </w:r>
          </w:p>
        </w:tc>
      </w:tr>
      <w:tr w:rsidR="00F85784" w:rsidRPr="00F85784" w:rsidTr="00242A1E">
        <w:trPr>
          <w:trHeight w:val="1435"/>
        </w:trPr>
        <w:tc>
          <w:tcPr>
            <w:tcW w:w="6835" w:type="dxa"/>
          </w:tcPr>
          <w:p w:rsidR="00F85784" w:rsidRPr="00F85784" w:rsidRDefault="00F85784" w:rsidP="00242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  <w:p w:rsidR="00F85784" w:rsidRPr="00F85784" w:rsidRDefault="00F85784" w:rsidP="00242A1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 xml:space="preserve">1.Художественно-эстетическое развитие (Конструирование / Аппликация) </w:t>
            </w:r>
          </w:p>
          <w:p w:rsidR="00F85784" w:rsidRPr="00F85784" w:rsidRDefault="00F85784" w:rsidP="00242A1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2. Художественно-эстетическое развитие (Музыкальная деятельность)</w:t>
            </w:r>
          </w:p>
        </w:tc>
        <w:tc>
          <w:tcPr>
            <w:tcW w:w="2435" w:type="dxa"/>
          </w:tcPr>
          <w:p w:rsidR="00F85784" w:rsidRPr="00F85784" w:rsidRDefault="00F85784" w:rsidP="00242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5784" w:rsidRPr="00F85784" w:rsidRDefault="00F85784" w:rsidP="00242A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</w:p>
          <w:p w:rsidR="00593A68" w:rsidRDefault="00593A68" w:rsidP="00242A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5784" w:rsidRPr="00F85784" w:rsidRDefault="00F85784" w:rsidP="00242A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F85784" w:rsidRPr="00F85784" w:rsidRDefault="00F85784" w:rsidP="00242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5784" w:rsidRPr="00F85784" w:rsidRDefault="00F85784" w:rsidP="00593A6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F85784" w:rsidRPr="00F85784" w:rsidRDefault="00F85784" w:rsidP="00242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9.20-9.35</w:t>
            </w:r>
          </w:p>
          <w:p w:rsidR="00F85784" w:rsidRPr="00F85784" w:rsidRDefault="00F85784" w:rsidP="00242A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784" w:rsidRPr="00F85784" w:rsidTr="00242A1E">
        <w:tc>
          <w:tcPr>
            <w:tcW w:w="6835" w:type="dxa"/>
          </w:tcPr>
          <w:p w:rsidR="00F85784" w:rsidRPr="00F85784" w:rsidRDefault="00F85784" w:rsidP="00242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  <w:p w:rsidR="00F85784" w:rsidRPr="00F85784" w:rsidRDefault="00F85784" w:rsidP="00242A1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1.Художественно-эстетическое развитие (Рисование / Лепка)</w:t>
            </w:r>
          </w:p>
          <w:p w:rsidR="00F85784" w:rsidRPr="00F85784" w:rsidRDefault="00F85784" w:rsidP="00242A1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2 Познавательное развити</w:t>
            </w:r>
            <w:proofErr w:type="gramStart"/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е(</w:t>
            </w:r>
            <w:proofErr w:type="gramEnd"/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ФЭМП)</w:t>
            </w:r>
          </w:p>
        </w:tc>
        <w:tc>
          <w:tcPr>
            <w:tcW w:w="2435" w:type="dxa"/>
          </w:tcPr>
          <w:p w:rsidR="00F85784" w:rsidRPr="00F85784" w:rsidRDefault="00F85784" w:rsidP="00242A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5784" w:rsidRPr="00F85784" w:rsidRDefault="00F85784" w:rsidP="00242A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F85784" w:rsidRPr="00F85784" w:rsidRDefault="00F85784" w:rsidP="00242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5784" w:rsidRPr="00F85784" w:rsidRDefault="00F85784" w:rsidP="00242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F85784" w:rsidRPr="00F85784" w:rsidRDefault="00F85784" w:rsidP="00F85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9.25-9.40</w:t>
            </w:r>
          </w:p>
        </w:tc>
      </w:tr>
      <w:tr w:rsidR="00F85784" w:rsidRPr="00F85784" w:rsidTr="00242A1E">
        <w:trPr>
          <w:trHeight w:val="1163"/>
        </w:trPr>
        <w:tc>
          <w:tcPr>
            <w:tcW w:w="6835" w:type="dxa"/>
          </w:tcPr>
          <w:p w:rsidR="00F85784" w:rsidRPr="00F85784" w:rsidRDefault="00F85784" w:rsidP="00242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  <w:p w:rsidR="00F85784" w:rsidRPr="00F85784" w:rsidRDefault="00F85784" w:rsidP="00242A1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1.Речевое развитие (Развитие речи)</w:t>
            </w:r>
          </w:p>
          <w:p w:rsidR="00F85784" w:rsidRPr="00F85784" w:rsidRDefault="00F85784" w:rsidP="00242A1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2. Физическое развитие (Физическая культура)</w:t>
            </w:r>
          </w:p>
          <w:p w:rsidR="00F85784" w:rsidRPr="00F85784" w:rsidRDefault="00F85784" w:rsidP="00242A1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5" w:type="dxa"/>
          </w:tcPr>
          <w:p w:rsidR="00F85784" w:rsidRPr="00F85784" w:rsidRDefault="00F85784" w:rsidP="00242A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5784" w:rsidRPr="00F85784" w:rsidRDefault="00F85784" w:rsidP="00242A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Воспитатель Инструктор по физической культуре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F85784" w:rsidRPr="00F85784" w:rsidRDefault="00F85784" w:rsidP="00242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5784" w:rsidRPr="00F85784" w:rsidRDefault="00F85784" w:rsidP="00242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F85784" w:rsidRPr="00F85784" w:rsidRDefault="00F85784" w:rsidP="00242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sz w:val="32"/>
                <w:szCs w:val="32"/>
              </w:rPr>
              <w:t>9.20-9.35</w:t>
            </w:r>
          </w:p>
        </w:tc>
      </w:tr>
      <w:tr w:rsidR="00F85784" w:rsidRPr="00F85784" w:rsidTr="00242A1E">
        <w:tc>
          <w:tcPr>
            <w:tcW w:w="10915" w:type="dxa"/>
            <w:gridSpan w:val="3"/>
          </w:tcPr>
          <w:p w:rsidR="00F85784" w:rsidRPr="00F85784" w:rsidRDefault="00F85784" w:rsidP="00242A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784">
              <w:rPr>
                <w:rFonts w:ascii="Times New Roman" w:hAnsi="Times New Roman" w:cs="Times New Roman"/>
                <w:b/>
                <w:sz w:val="32"/>
                <w:szCs w:val="32"/>
              </w:rPr>
              <w:t>Итого: 10 занятий в неделю</w:t>
            </w:r>
          </w:p>
        </w:tc>
      </w:tr>
    </w:tbl>
    <w:p w:rsidR="006703C0" w:rsidRPr="00F85784" w:rsidRDefault="006703C0">
      <w:pPr>
        <w:rPr>
          <w:sz w:val="32"/>
          <w:szCs w:val="32"/>
        </w:rPr>
      </w:pPr>
    </w:p>
    <w:sectPr w:rsidR="006703C0" w:rsidRPr="00F85784" w:rsidSect="002F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218"/>
    <w:rsid w:val="002F2E8C"/>
    <w:rsid w:val="003017D0"/>
    <w:rsid w:val="00593A68"/>
    <w:rsid w:val="006703C0"/>
    <w:rsid w:val="00E72218"/>
    <w:rsid w:val="00F8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578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57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Asus</cp:lastModifiedBy>
  <cp:revision>3</cp:revision>
  <dcterms:created xsi:type="dcterms:W3CDTF">2023-09-08T09:24:00Z</dcterms:created>
  <dcterms:modified xsi:type="dcterms:W3CDTF">2023-09-12T11:16:00Z</dcterms:modified>
</cp:coreProperties>
</file>