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8D" w:rsidRDefault="001F708D" w:rsidP="001F70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C22938" w:rsidRDefault="001F708D" w:rsidP="001F70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«МДСКВ»</w:t>
      </w:r>
    </w:p>
    <w:p w:rsidR="001F708D" w:rsidRDefault="0017574A" w:rsidP="001F70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30.08.21   №207</w:t>
      </w:r>
    </w:p>
    <w:p w:rsidR="001F708D" w:rsidRPr="0017574A" w:rsidRDefault="001F708D" w:rsidP="00833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4A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</w:p>
    <w:p w:rsidR="001F708D" w:rsidRPr="0017574A" w:rsidRDefault="00F41B63" w:rsidP="00833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4A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1F708D" w:rsidRPr="0017574A" w:rsidRDefault="001F708D" w:rsidP="00833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4A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для детей с ТНР</w:t>
      </w:r>
      <w:r w:rsidR="00F41B63" w:rsidRPr="00175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74A">
        <w:rPr>
          <w:rFonts w:ascii="Times New Roman" w:hAnsi="Times New Roman" w:cs="Times New Roman"/>
          <w:b/>
          <w:sz w:val="28"/>
          <w:szCs w:val="28"/>
        </w:rPr>
        <w:t xml:space="preserve"> 6-7 лет</w:t>
      </w:r>
      <w:r w:rsidR="00F41B63" w:rsidRPr="0017574A">
        <w:rPr>
          <w:rFonts w:ascii="Times New Roman" w:hAnsi="Times New Roman" w:cs="Times New Roman"/>
          <w:b/>
          <w:sz w:val="28"/>
          <w:szCs w:val="28"/>
        </w:rPr>
        <w:t xml:space="preserve"> «Звёздочки»</w:t>
      </w:r>
    </w:p>
    <w:p w:rsidR="001F708D" w:rsidRPr="0017574A" w:rsidRDefault="006D08AA" w:rsidP="001F7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4A">
        <w:rPr>
          <w:rFonts w:ascii="Times New Roman" w:hAnsi="Times New Roman" w:cs="Times New Roman"/>
          <w:b/>
          <w:sz w:val="28"/>
          <w:szCs w:val="28"/>
        </w:rPr>
        <w:t>на 2023-2024</w:t>
      </w:r>
      <w:r w:rsidR="001F708D" w:rsidRPr="001757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908" w:type="dxa"/>
        <w:jc w:val="center"/>
        <w:tblInd w:w="-1310" w:type="dxa"/>
        <w:tblLook w:val="04A0"/>
      </w:tblPr>
      <w:tblGrid>
        <w:gridCol w:w="1672"/>
        <w:gridCol w:w="8715"/>
        <w:gridCol w:w="1521"/>
      </w:tblGrid>
      <w:tr w:rsidR="001F708D" w:rsidTr="00A0482B">
        <w:trPr>
          <w:jc w:val="center"/>
        </w:trPr>
        <w:tc>
          <w:tcPr>
            <w:tcW w:w="1672" w:type="dxa"/>
          </w:tcPr>
          <w:p w:rsidR="001F708D" w:rsidRDefault="001F708D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715" w:type="dxa"/>
          </w:tcPr>
          <w:p w:rsidR="001F708D" w:rsidRDefault="001F708D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BC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деятельность.</w:t>
            </w:r>
            <w:r w:rsidR="004B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1521" w:type="dxa"/>
          </w:tcPr>
          <w:p w:rsidR="001F708D" w:rsidRDefault="001F708D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930F5" w:rsidTr="00A0482B">
        <w:trPr>
          <w:trHeight w:val="1110"/>
          <w:jc w:val="center"/>
        </w:trPr>
        <w:tc>
          <w:tcPr>
            <w:tcW w:w="1672" w:type="dxa"/>
            <w:vMerge w:val="restart"/>
          </w:tcPr>
          <w:p w:rsidR="00D930F5" w:rsidRPr="005D341F" w:rsidRDefault="00D930F5" w:rsidP="001F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D930F5" w:rsidRDefault="00D930F5" w:rsidP="0035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ЛГК, развитие связной речи.</w:t>
            </w:r>
          </w:p>
          <w:p w:rsidR="00D930F5" w:rsidRDefault="00D930F5" w:rsidP="0035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(учитель-логопед /подгруппа)</w:t>
            </w:r>
          </w:p>
          <w:p w:rsidR="00D930F5" w:rsidRDefault="00D930F5" w:rsidP="0035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представлений о себе и </w:t>
            </w:r>
          </w:p>
          <w:p w:rsidR="00D930F5" w:rsidRDefault="00D930F5" w:rsidP="0035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мире./Чтение художественной литературы (воспитатель/подгруппа)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930F5" w:rsidRDefault="00D930F5" w:rsidP="000B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Pr="00D930F5" w:rsidRDefault="00D930F5" w:rsidP="000B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D930F5" w:rsidRDefault="00D930F5" w:rsidP="000B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Default="00D930F5" w:rsidP="0027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F5" w:rsidTr="00A0482B">
        <w:trPr>
          <w:trHeight w:val="240"/>
          <w:jc w:val="center"/>
        </w:trPr>
        <w:tc>
          <w:tcPr>
            <w:tcW w:w="1672" w:type="dxa"/>
            <w:vMerge/>
          </w:tcPr>
          <w:p w:rsidR="00D930F5" w:rsidRDefault="00D930F5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  <w:bottom w:val="single" w:sz="4" w:space="0" w:color="auto"/>
            </w:tcBorders>
          </w:tcPr>
          <w:p w:rsidR="00D930F5" w:rsidRPr="00D930F5" w:rsidRDefault="00D930F5" w:rsidP="00FC6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(физ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930F5" w:rsidRPr="00D930F5" w:rsidRDefault="00A0482B" w:rsidP="00274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  <w:r w:rsidR="00D930F5"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-10.1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930F5" w:rsidTr="000B5FDE">
        <w:trPr>
          <w:trHeight w:val="1281"/>
          <w:jc w:val="center"/>
        </w:trPr>
        <w:tc>
          <w:tcPr>
            <w:tcW w:w="1672" w:type="dxa"/>
            <w:vMerge/>
          </w:tcPr>
          <w:p w:rsidR="00D930F5" w:rsidRDefault="00D930F5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</w:tcBorders>
          </w:tcPr>
          <w:p w:rsidR="00D930F5" w:rsidRDefault="00D930F5" w:rsidP="00D9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ЛГК, развитие связной речи.</w:t>
            </w:r>
          </w:p>
          <w:p w:rsidR="00D930F5" w:rsidRDefault="00D930F5" w:rsidP="0035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(учитель-логопед/подгруппа)</w:t>
            </w:r>
          </w:p>
          <w:p w:rsidR="00D930F5" w:rsidRDefault="00D930F5" w:rsidP="0035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представлений о себе и </w:t>
            </w:r>
          </w:p>
          <w:p w:rsidR="00D930F5" w:rsidRPr="00D930F5" w:rsidRDefault="00D930F5" w:rsidP="00FC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 мире//Чтение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оспитатель/подгруппа) 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D930F5" w:rsidRDefault="00D930F5" w:rsidP="0027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Default="00D930F5" w:rsidP="0027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Pr="00D930F5" w:rsidRDefault="00A0482B" w:rsidP="00274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  <w:r w:rsidR="00D930F5"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-10.5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930F5" w:rsidTr="00A0482B">
        <w:trPr>
          <w:trHeight w:val="835"/>
          <w:jc w:val="center"/>
        </w:trPr>
        <w:tc>
          <w:tcPr>
            <w:tcW w:w="1672" w:type="dxa"/>
            <w:vMerge w:val="restart"/>
          </w:tcPr>
          <w:p w:rsidR="00D930F5" w:rsidRPr="005D341F" w:rsidRDefault="00D930F5" w:rsidP="001F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D930F5" w:rsidRDefault="00D930F5" w:rsidP="009D5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фонематического слуха</w:t>
            </w:r>
          </w:p>
          <w:p w:rsidR="00D930F5" w:rsidRDefault="00D930F5" w:rsidP="009D5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(учитель-логопед/подгруппа)</w:t>
            </w:r>
          </w:p>
          <w:p w:rsidR="00D930F5" w:rsidRDefault="00D930F5" w:rsidP="009D5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ФЭМП. (воспитатель /подгруппа)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930F5" w:rsidRDefault="00D930F5" w:rsidP="004B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Pr="005D341F" w:rsidRDefault="00D930F5" w:rsidP="004B0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D930F5" w:rsidRDefault="00D930F5" w:rsidP="004B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Default="00D930F5" w:rsidP="004B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F5" w:rsidTr="00A0482B">
        <w:trPr>
          <w:trHeight w:val="840"/>
          <w:jc w:val="center"/>
        </w:trPr>
        <w:tc>
          <w:tcPr>
            <w:tcW w:w="1672" w:type="dxa"/>
            <w:vMerge/>
          </w:tcPr>
          <w:p w:rsidR="00D930F5" w:rsidRDefault="00D930F5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  <w:bottom w:val="single" w:sz="4" w:space="0" w:color="auto"/>
            </w:tcBorders>
          </w:tcPr>
          <w:p w:rsidR="00D930F5" w:rsidRDefault="00D930F5" w:rsidP="009D5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фонематического слуха</w:t>
            </w:r>
          </w:p>
          <w:p w:rsidR="00D930F5" w:rsidRDefault="00D930F5" w:rsidP="00893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учитель-логопед/подгруппа) </w:t>
            </w:r>
          </w:p>
          <w:p w:rsidR="00D930F5" w:rsidRDefault="00D930F5" w:rsidP="00893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30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воспитатель/подгруппа)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930F5" w:rsidRPr="005D341F" w:rsidRDefault="00D930F5" w:rsidP="004B0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D930F5" w:rsidRDefault="00D930F5" w:rsidP="004B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Default="00D930F5" w:rsidP="004B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F5" w:rsidTr="000B5FDE">
        <w:trPr>
          <w:trHeight w:val="434"/>
          <w:jc w:val="center"/>
        </w:trPr>
        <w:tc>
          <w:tcPr>
            <w:tcW w:w="1672" w:type="dxa"/>
            <w:vMerge/>
          </w:tcPr>
          <w:p w:rsidR="00D930F5" w:rsidRDefault="00D930F5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</w:tcBorders>
          </w:tcPr>
          <w:p w:rsidR="00D930F5" w:rsidRDefault="00D930F5" w:rsidP="00893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руководитель)  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D930F5" w:rsidRPr="005D341F" w:rsidRDefault="00D930F5" w:rsidP="004B0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  <w:p w:rsidR="00D930F5" w:rsidRDefault="00D930F5" w:rsidP="004B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Default="00D930F5" w:rsidP="004B0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F5" w:rsidTr="00A0482B">
        <w:trPr>
          <w:trHeight w:val="1110"/>
          <w:jc w:val="center"/>
        </w:trPr>
        <w:tc>
          <w:tcPr>
            <w:tcW w:w="1672" w:type="dxa"/>
            <w:vMerge w:val="restart"/>
          </w:tcPr>
          <w:p w:rsidR="00D930F5" w:rsidRPr="005D341F" w:rsidRDefault="00D930F5" w:rsidP="001F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D930F5" w:rsidRDefault="00D930F5" w:rsidP="0007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ЛГК, развитие связной речи.</w:t>
            </w:r>
          </w:p>
          <w:p w:rsidR="00D930F5" w:rsidRDefault="00D930F5" w:rsidP="0007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(учитель-логопед/подгруппа)</w:t>
            </w:r>
          </w:p>
          <w:p w:rsidR="00D930F5" w:rsidRDefault="00D930F5" w:rsidP="000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Конструктивно-модельная деятельность</w:t>
            </w:r>
          </w:p>
          <w:p w:rsidR="00D930F5" w:rsidRDefault="00D930F5" w:rsidP="0095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воспитатель/подгруппа) 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930F5" w:rsidRPr="005D341F" w:rsidRDefault="00D930F5" w:rsidP="000B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D930F5" w:rsidRDefault="00D930F5" w:rsidP="000B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Default="00D930F5" w:rsidP="000B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Default="00D930F5" w:rsidP="0027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F5" w:rsidTr="00A0482B">
        <w:trPr>
          <w:trHeight w:val="1080"/>
          <w:jc w:val="center"/>
        </w:trPr>
        <w:tc>
          <w:tcPr>
            <w:tcW w:w="1672" w:type="dxa"/>
            <w:vMerge/>
          </w:tcPr>
          <w:p w:rsidR="00D930F5" w:rsidRDefault="00D930F5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  <w:bottom w:val="single" w:sz="4" w:space="0" w:color="auto"/>
            </w:tcBorders>
          </w:tcPr>
          <w:p w:rsidR="00D930F5" w:rsidRDefault="00D930F5" w:rsidP="0007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ЛГК, развитие связной речи.</w:t>
            </w:r>
          </w:p>
          <w:p w:rsidR="00D930F5" w:rsidRDefault="00D930F5" w:rsidP="0007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(учитель-логопед/подгруппа)</w:t>
            </w:r>
          </w:p>
          <w:p w:rsidR="00D930F5" w:rsidRDefault="00D930F5" w:rsidP="000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Конструктивно-модельная деятельность</w:t>
            </w:r>
          </w:p>
          <w:p w:rsidR="00D930F5" w:rsidRDefault="00D930F5" w:rsidP="000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воспитатель/подгруппа)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930F5" w:rsidRPr="005D341F" w:rsidRDefault="00D930F5" w:rsidP="000B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D930F5" w:rsidRDefault="00D930F5" w:rsidP="000B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Default="00D930F5" w:rsidP="0027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F5" w:rsidRDefault="00D930F5" w:rsidP="0027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F5" w:rsidTr="00A0482B">
        <w:trPr>
          <w:trHeight w:val="285"/>
          <w:jc w:val="center"/>
        </w:trPr>
        <w:tc>
          <w:tcPr>
            <w:tcW w:w="1672" w:type="dxa"/>
            <w:vMerge/>
          </w:tcPr>
          <w:p w:rsidR="00D930F5" w:rsidRDefault="00D930F5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</w:tcBorders>
          </w:tcPr>
          <w:p w:rsidR="00D930F5" w:rsidRDefault="00D930F5" w:rsidP="000700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 чистым сердцем»</w:t>
            </w:r>
            <w:r w:rsidR="000B5FDE">
              <w:rPr>
                <w:rFonts w:ascii="Times New Roman" w:hAnsi="Times New Roman" w:cs="Times New Roman"/>
                <w:sz w:val="24"/>
                <w:szCs w:val="24"/>
              </w:rPr>
              <w:t>/ Формирование культуры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D930F5" w:rsidRPr="005D341F" w:rsidRDefault="00D930F5" w:rsidP="00274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</w:tr>
      <w:tr w:rsidR="00D930F5" w:rsidTr="00A0482B">
        <w:trPr>
          <w:trHeight w:val="330"/>
          <w:jc w:val="center"/>
        </w:trPr>
        <w:tc>
          <w:tcPr>
            <w:tcW w:w="1672" w:type="dxa"/>
            <w:vMerge w:val="restart"/>
          </w:tcPr>
          <w:p w:rsidR="00D930F5" w:rsidRPr="005D341F" w:rsidRDefault="00D930F5" w:rsidP="001F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D930F5" w:rsidRDefault="00D930F5" w:rsidP="00F66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руководитель)  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930F5" w:rsidRPr="005D341F" w:rsidRDefault="00D930F5" w:rsidP="000B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8.50-9.20</w:t>
            </w:r>
          </w:p>
        </w:tc>
      </w:tr>
      <w:tr w:rsidR="00D930F5" w:rsidTr="00A0482B">
        <w:trPr>
          <w:trHeight w:val="264"/>
          <w:jc w:val="center"/>
        </w:trPr>
        <w:tc>
          <w:tcPr>
            <w:tcW w:w="1672" w:type="dxa"/>
            <w:vMerge/>
          </w:tcPr>
          <w:p w:rsidR="00D930F5" w:rsidRDefault="00D930F5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  <w:bottom w:val="single" w:sz="4" w:space="0" w:color="auto"/>
            </w:tcBorders>
          </w:tcPr>
          <w:p w:rsidR="00D930F5" w:rsidRDefault="00D930F5" w:rsidP="002E1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ФЭМП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930F5" w:rsidRPr="005D341F" w:rsidRDefault="00D930F5" w:rsidP="00274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</w:tr>
      <w:tr w:rsidR="00D930F5" w:rsidTr="000B5FDE">
        <w:trPr>
          <w:trHeight w:val="414"/>
          <w:jc w:val="center"/>
        </w:trPr>
        <w:tc>
          <w:tcPr>
            <w:tcW w:w="1672" w:type="dxa"/>
            <w:vMerge/>
          </w:tcPr>
          <w:p w:rsidR="00D930F5" w:rsidRDefault="00D930F5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</w:tcBorders>
          </w:tcPr>
          <w:p w:rsidR="00D930F5" w:rsidRDefault="00D930F5" w:rsidP="002E1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оспитатель)</w:t>
            </w:r>
          </w:p>
          <w:p w:rsidR="00D930F5" w:rsidRDefault="00D930F5" w:rsidP="00F66F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D930F5" w:rsidRPr="005D341F" w:rsidRDefault="00D930F5" w:rsidP="00274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10.10-10.50</w:t>
            </w:r>
          </w:p>
          <w:p w:rsidR="00D930F5" w:rsidRDefault="00D930F5" w:rsidP="0027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F5" w:rsidTr="00A0482B">
        <w:trPr>
          <w:trHeight w:val="600"/>
          <w:jc w:val="center"/>
        </w:trPr>
        <w:tc>
          <w:tcPr>
            <w:tcW w:w="1672" w:type="dxa"/>
            <w:vMerge w:val="restart"/>
          </w:tcPr>
          <w:p w:rsidR="00D930F5" w:rsidRPr="005D341F" w:rsidRDefault="00D930F5" w:rsidP="001F7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D930F5" w:rsidRDefault="00D930F5" w:rsidP="009F7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обучению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читель-логопед подгруппа)                                                   </w:t>
            </w:r>
          </w:p>
          <w:p w:rsidR="00D930F5" w:rsidRDefault="00D930F5" w:rsidP="009F7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 подгруппа)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930F5" w:rsidRPr="005D341F" w:rsidRDefault="00D930F5" w:rsidP="000B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D930F5" w:rsidRDefault="00D930F5" w:rsidP="0027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F5" w:rsidTr="000B5FDE">
        <w:trPr>
          <w:trHeight w:val="139"/>
          <w:jc w:val="center"/>
        </w:trPr>
        <w:tc>
          <w:tcPr>
            <w:tcW w:w="1672" w:type="dxa"/>
            <w:vMerge/>
          </w:tcPr>
          <w:p w:rsidR="00D930F5" w:rsidRDefault="00D930F5" w:rsidP="001F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  <w:tcBorders>
              <w:top w:val="single" w:sz="4" w:space="0" w:color="auto"/>
              <w:bottom w:val="single" w:sz="4" w:space="0" w:color="auto"/>
            </w:tcBorders>
          </w:tcPr>
          <w:p w:rsidR="00A0482B" w:rsidRDefault="00D930F5" w:rsidP="00A048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82B" w:rsidRPr="00A511D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A0482B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(физ</w:t>
            </w:r>
            <w:proofErr w:type="gramStart"/>
            <w:r w:rsidR="00A048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482B">
              <w:rPr>
                <w:rFonts w:ascii="Times New Roman" w:hAnsi="Times New Roman" w:cs="Times New Roman"/>
                <w:sz w:val="24"/>
                <w:szCs w:val="24"/>
              </w:rPr>
              <w:t>ук.)</w:t>
            </w:r>
          </w:p>
          <w:p w:rsidR="000B5FDE" w:rsidRDefault="000B5FDE" w:rsidP="00A048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DE" w:rsidRDefault="000B5FDE" w:rsidP="000B5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обучению 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читель-логопед. подгруппа)</w:t>
            </w:r>
          </w:p>
          <w:p w:rsidR="000B5FDE" w:rsidRDefault="000B5FDE" w:rsidP="000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1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подгруппа)</w:t>
            </w:r>
          </w:p>
          <w:p w:rsidR="00A511D5" w:rsidRDefault="00A511D5" w:rsidP="009F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930F5" w:rsidRPr="005D341F" w:rsidRDefault="00A0482B" w:rsidP="00FC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9.45-10.15</w:t>
            </w:r>
          </w:p>
          <w:p w:rsidR="00D930F5" w:rsidRDefault="00D930F5" w:rsidP="00FC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DE" w:rsidRPr="000B5FDE" w:rsidRDefault="000B5FDE" w:rsidP="00FC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FDE">
              <w:rPr>
                <w:rFonts w:ascii="Times New Roman" w:hAnsi="Times New Roman" w:cs="Times New Roman"/>
                <w:b/>
                <w:sz w:val="24"/>
                <w:szCs w:val="24"/>
              </w:rPr>
              <w:t>10.25-10.5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F708D" w:rsidRPr="001F708D" w:rsidRDefault="001F708D" w:rsidP="001F70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708D" w:rsidRPr="001F708D" w:rsidSect="005B2B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08D"/>
    <w:rsid w:val="000700B2"/>
    <w:rsid w:val="000B1205"/>
    <w:rsid w:val="000B5FDE"/>
    <w:rsid w:val="0017574A"/>
    <w:rsid w:val="001B5C90"/>
    <w:rsid w:val="001F708D"/>
    <w:rsid w:val="002749C0"/>
    <w:rsid w:val="002E17C8"/>
    <w:rsid w:val="00324552"/>
    <w:rsid w:val="00356E1A"/>
    <w:rsid w:val="004447BE"/>
    <w:rsid w:val="0048481E"/>
    <w:rsid w:val="004B0A7F"/>
    <w:rsid w:val="004B61C1"/>
    <w:rsid w:val="00585D79"/>
    <w:rsid w:val="005B2B8C"/>
    <w:rsid w:val="005D2CCD"/>
    <w:rsid w:val="005D341F"/>
    <w:rsid w:val="00620BC0"/>
    <w:rsid w:val="006341F0"/>
    <w:rsid w:val="006D08AA"/>
    <w:rsid w:val="00704F26"/>
    <w:rsid w:val="007669B2"/>
    <w:rsid w:val="00772E7E"/>
    <w:rsid w:val="007A11B9"/>
    <w:rsid w:val="007D07A6"/>
    <w:rsid w:val="007D68FF"/>
    <w:rsid w:val="008274E4"/>
    <w:rsid w:val="0083375C"/>
    <w:rsid w:val="00884052"/>
    <w:rsid w:val="00893F1A"/>
    <w:rsid w:val="00952293"/>
    <w:rsid w:val="009B550D"/>
    <w:rsid w:val="009D5C53"/>
    <w:rsid w:val="009F76A6"/>
    <w:rsid w:val="00A0482B"/>
    <w:rsid w:val="00A511D5"/>
    <w:rsid w:val="00A857BD"/>
    <w:rsid w:val="00AA7B73"/>
    <w:rsid w:val="00B06DA3"/>
    <w:rsid w:val="00B75315"/>
    <w:rsid w:val="00B800F0"/>
    <w:rsid w:val="00C22938"/>
    <w:rsid w:val="00C750A7"/>
    <w:rsid w:val="00CD1FCE"/>
    <w:rsid w:val="00D30A6E"/>
    <w:rsid w:val="00D453FE"/>
    <w:rsid w:val="00D82755"/>
    <w:rsid w:val="00D930F5"/>
    <w:rsid w:val="00E579C1"/>
    <w:rsid w:val="00F41B63"/>
    <w:rsid w:val="00F66F6E"/>
    <w:rsid w:val="00FC1084"/>
    <w:rsid w:val="00FC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5C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Asus</cp:lastModifiedBy>
  <cp:revision>36</cp:revision>
  <cp:lastPrinted>2023-09-11T12:56:00Z</cp:lastPrinted>
  <dcterms:created xsi:type="dcterms:W3CDTF">2021-09-07T07:06:00Z</dcterms:created>
  <dcterms:modified xsi:type="dcterms:W3CDTF">2023-09-15T07:55:00Z</dcterms:modified>
</cp:coreProperties>
</file>